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5D85" w:rsidRPr="00782A37" w:rsidRDefault="00F65D85" w:rsidP="00782A37">
      <w:pPr>
        <w:pStyle w:val="ConsTitle"/>
        <w:widowControl/>
        <w:jc w:val="center"/>
        <w:rPr>
          <w:rFonts w:ascii="Times New Roman" w:hAnsi="Times New Roman"/>
          <w:sz w:val="32"/>
          <w:szCs w:val="32"/>
        </w:rPr>
      </w:pPr>
      <w:r w:rsidRPr="00782A37">
        <w:rPr>
          <w:rFonts w:ascii="Times New Roman" w:hAnsi="Times New Roman"/>
          <w:sz w:val="32"/>
          <w:szCs w:val="32"/>
        </w:rPr>
        <w:t>РОССИЙСКАЯ ФЕДЕРАЦИЯ</w:t>
      </w:r>
    </w:p>
    <w:p w:rsidR="00F65D85" w:rsidRPr="00782A37" w:rsidRDefault="00F65D85" w:rsidP="00782A37">
      <w:pPr>
        <w:pStyle w:val="ConsTitle"/>
        <w:widowControl/>
        <w:jc w:val="center"/>
        <w:rPr>
          <w:rFonts w:ascii="Times New Roman" w:hAnsi="Times New Roman"/>
          <w:sz w:val="32"/>
          <w:szCs w:val="32"/>
        </w:rPr>
      </w:pPr>
      <w:r w:rsidRPr="00782A37">
        <w:rPr>
          <w:rFonts w:ascii="Times New Roman" w:hAnsi="Times New Roman"/>
          <w:sz w:val="32"/>
          <w:szCs w:val="32"/>
        </w:rPr>
        <w:t>КОСТРОМСКАЯ ОБЛАСТЬ</w:t>
      </w:r>
    </w:p>
    <w:p w:rsidR="00782A37" w:rsidRPr="00782A37" w:rsidRDefault="00782A37" w:rsidP="00782A37">
      <w:pPr>
        <w:pStyle w:val="ConsTitle"/>
        <w:widowControl/>
        <w:jc w:val="center"/>
        <w:rPr>
          <w:rFonts w:ascii="Times New Roman" w:hAnsi="Times New Roman"/>
          <w:sz w:val="32"/>
          <w:szCs w:val="32"/>
        </w:rPr>
      </w:pPr>
    </w:p>
    <w:p w:rsidR="00F65D85" w:rsidRDefault="00F65D85" w:rsidP="00782A37">
      <w:pPr>
        <w:pStyle w:val="ConsTitle"/>
        <w:widowControl/>
        <w:jc w:val="center"/>
        <w:rPr>
          <w:rFonts w:ascii="Times New Roman" w:hAnsi="Times New Roman"/>
          <w:sz w:val="32"/>
          <w:szCs w:val="32"/>
        </w:rPr>
      </w:pPr>
      <w:r w:rsidRPr="00782A37">
        <w:rPr>
          <w:rFonts w:ascii="Times New Roman" w:hAnsi="Times New Roman"/>
          <w:sz w:val="32"/>
          <w:szCs w:val="32"/>
        </w:rPr>
        <w:t>СОБРАНИЕ ДЕПУТАТОВ ЧУХЛОМСКОГО МУНИЦИПАЛЬНОГО РАЙОНА</w:t>
      </w:r>
    </w:p>
    <w:p w:rsidR="00782A37" w:rsidRPr="00782A37" w:rsidRDefault="00782A37" w:rsidP="00782A37">
      <w:pPr>
        <w:pStyle w:val="ConsTitle"/>
        <w:widowControl/>
        <w:jc w:val="center"/>
        <w:rPr>
          <w:rFonts w:ascii="Times New Roman" w:hAnsi="Times New Roman"/>
          <w:sz w:val="32"/>
          <w:szCs w:val="32"/>
        </w:rPr>
      </w:pPr>
    </w:p>
    <w:p w:rsidR="00F65D85" w:rsidRPr="00782A37" w:rsidRDefault="00F65D85" w:rsidP="00782A37">
      <w:pPr>
        <w:pStyle w:val="ConsTitle"/>
        <w:widowControl/>
        <w:jc w:val="center"/>
        <w:rPr>
          <w:b w:val="0"/>
          <w:bCs/>
          <w:sz w:val="32"/>
          <w:szCs w:val="32"/>
        </w:rPr>
      </w:pPr>
      <w:r w:rsidRPr="00782A37">
        <w:rPr>
          <w:rFonts w:ascii="Times New Roman" w:hAnsi="Times New Roman"/>
          <w:sz w:val="32"/>
          <w:szCs w:val="32"/>
        </w:rPr>
        <w:t>РЕШЕНИЕ</w:t>
      </w:r>
    </w:p>
    <w:p w:rsidR="00F65D85" w:rsidRPr="00782A37" w:rsidRDefault="00F65D85" w:rsidP="00F65D85">
      <w:pPr>
        <w:pStyle w:val="ConsTitle"/>
        <w:widowControl/>
        <w:jc w:val="center"/>
        <w:rPr>
          <w:rFonts w:ascii="Times New Roman" w:hAnsi="Times New Roman"/>
          <w:sz w:val="24"/>
          <w:szCs w:val="24"/>
        </w:rPr>
      </w:pPr>
    </w:p>
    <w:p w:rsidR="002C6B45" w:rsidRPr="00782A37" w:rsidRDefault="002C6B45" w:rsidP="00F65D85"/>
    <w:p w:rsidR="00F65D85" w:rsidRPr="00782A37" w:rsidRDefault="00F65D85" w:rsidP="00F65D85">
      <w:r w:rsidRPr="00782A37">
        <w:t>от «</w:t>
      </w:r>
      <w:r w:rsidR="0049430D" w:rsidRPr="00782A37">
        <w:t>2</w:t>
      </w:r>
      <w:r w:rsidR="004B49C0" w:rsidRPr="00782A37">
        <w:t>2</w:t>
      </w:r>
      <w:r w:rsidRPr="00782A37">
        <w:t xml:space="preserve">» </w:t>
      </w:r>
      <w:r w:rsidR="004B49C0" w:rsidRPr="00782A37">
        <w:t>августа</w:t>
      </w:r>
      <w:r w:rsidRPr="00782A37">
        <w:t xml:space="preserve"> 202</w:t>
      </w:r>
      <w:r w:rsidR="004B49C0" w:rsidRPr="00782A37">
        <w:t>4</w:t>
      </w:r>
      <w:r w:rsidRPr="00782A37">
        <w:t xml:space="preserve"> года  № </w:t>
      </w:r>
      <w:r w:rsidR="004B49C0" w:rsidRPr="00782A37">
        <w:t>830</w:t>
      </w:r>
      <w:r w:rsidRPr="00782A37">
        <w:t xml:space="preserve"> </w:t>
      </w:r>
    </w:p>
    <w:p w:rsidR="002C6B45" w:rsidRPr="00782A37" w:rsidRDefault="002C6B45" w:rsidP="00F65D85"/>
    <w:p w:rsidR="00F65D85" w:rsidRPr="00782A37" w:rsidRDefault="00F65D85" w:rsidP="00F65D8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</w:tblGrid>
      <w:tr w:rsidR="00F65D85" w:rsidRPr="00782A37" w:rsidTr="002C6B45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F65D85" w:rsidRPr="00782A37" w:rsidRDefault="00F65D85" w:rsidP="0049430D">
            <w:pPr>
              <w:pStyle w:val="ae"/>
              <w:ind w:hanging="142"/>
              <w:jc w:val="both"/>
              <w:rPr>
                <w:b w:val="0"/>
                <w:sz w:val="24"/>
                <w:szCs w:val="24"/>
              </w:rPr>
            </w:pPr>
            <w:r w:rsidRPr="00782A37">
              <w:rPr>
                <w:b w:val="0"/>
                <w:sz w:val="24"/>
                <w:szCs w:val="24"/>
              </w:rPr>
              <w:t xml:space="preserve">  </w:t>
            </w:r>
            <w:r w:rsidR="0049430D" w:rsidRPr="00782A37">
              <w:rPr>
                <w:b w:val="0"/>
                <w:sz w:val="24"/>
                <w:szCs w:val="24"/>
              </w:rPr>
              <w:t>О выдвижении проектов для участия в конкурсном отборе муниципальных образований Костромской области в целях реализации проектов развития, основанных на общественных инициативах</w:t>
            </w:r>
            <w:r w:rsidRPr="00782A37">
              <w:rPr>
                <w:b w:val="0"/>
                <w:sz w:val="24"/>
                <w:szCs w:val="24"/>
              </w:rPr>
              <w:t xml:space="preserve"> </w:t>
            </w:r>
          </w:p>
        </w:tc>
      </w:tr>
    </w:tbl>
    <w:p w:rsidR="00F65D85" w:rsidRPr="00782A37" w:rsidRDefault="00F65D85" w:rsidP="00F65D85"/>
    <w:p w:rsidR="0049430D" w:rsidRPr="00782A37" w:rsidRDefault="0049430D" w:rsidP="00F65D85">
      <w:pPr>
        <w:autoSpaceDE w:val="0"/>
        <w:autoSpaceDN w:val="0"/>
        <w:adjustRightInd w:val="0"/>
        <w:ind w:firstLine="709"/>
        <w:jc w:val="both"/>
      </w:pPr>
      <w:r w:rsidRPr="00782A37">
        <w:t>В соответствии с Федеральным законом Российской Федерации от 6 октября 2003 года № 131-ФЗ «Об общих принципах организации местного самоуправления в Российской Федерации»</w:t>
      </w:r>
      <w:r w:rsidR="00F65D85" w:rsidRPr="00782A37">
        <w:t>,</w:t>
      </w:r>
      <w:r w:rsidRPr="00782A37">
        <w:t xml:space="preserve"> руководствуясь постановлением губернатора Костромской области от 29 декабря 2017 года № 275 «О конкурсном отборе муниципальных образований Костромской области в целях реализации проектов развития, основанных на общественных инициативах», рассмотрев проекты, представленные Собранию депутатов Чухломского муниципального района Костромской области, в целях содействия решению вопросов местного значения, внедрения и развития механизмов инициативного бюджетирования,</w:t>
      </w:r>
    </w:p>
    <w:p w:rsidR="00F65D85" w:rsidRPr="00782A37" w:rsidRDefault="00F65D85" w:rsidP="00782A37">
      <w:pPr>
        <w:autoSpaceDE w:val="0"/>
        <w:autoSpaceDN w:val="0"/>
        <w:adjustRightInd w:val="0"/>
        <w:ind w:left="709"/>
        <w:jc w:val="both"/>
      </w:pPr>
      <w:r w:rsidRPr="00782A37">
        <w:t xml:space="preserve">Собрание депутатов Чухломского муниципального района Костромской области, </w:t>
      </w:r>
      <w:r w:rsidRPr="00782A37">
        <w:rPr>
          <w:b/>
        </w:rPr>
        <w:t>РЕШИЛО</w:t>
      </w:r>
      <w:r w:rsidRPr="00782A37">
        <w:t>:</w:t>
      </w:r>
    </w:p>
    <w:p w:rsidR="003808AF" w:rsidRPr="00782A37" w:rsidRDefault="0049430D" w:rsidP="0049430D">
      <w:pPr>
        <w:pStyle w:val="af6"/>
        <w:numPr>
          <w:ilvl w:val="0"/>
          <w:numId w:val="43"/>
        </w:numPr>
        <w:ind w:left="0" w:firstLine="567"/>
        <w:jc w:val="both"/>
        <w:rPr>
          <w:color w:val="000000"/>
          <w:lang w:bidi="ru-RU"/>
        </w:rPr>
      </w:pPr>
      <w:r w:rsidRPr="00782A37">
        <w:rPr>
          <w:color w:val="000000"/>
          <w:lang w:bidi="ru-RU"/>
        </w:rPr>
        <w:t>Информацию о результатах собраний и опросов, проведенных в целях реализации мероприятий, имеющих приоритетное значение для жителей Чухломского муниципального района Костромской области, принять к сведению</w:t>
      </w:r>
      <w:r w:rsidR="003808AF" w:rsidRPr="00782A37">
        <w:rPr>
          <w:color w:val="000000"/>
          <w:lang w:bidi="ru-RU"/>
        </w:rPr>
        <w:t>.</w:t>
      </w:r>
    </w:p>
    <w:p w:rsidR="0049430D" w:rsidRPr="00782A37" w:rsidRDefault="0049430D" w:rsidP="0049430D">
      <w:pPr>
        <w:pStyle w:val="af6"/>
        <w:numPr>
          <w:ilvl w:val="0"/>
          <w:numId w:val="43"/>
        </w:numPr>
        <w:ind w:left="0" w:firstLine="567"/>
        <w:jc w:val="both"/>
      </w:pPr>
      <w:r w:rsidRPr="00782A37">
        <w:t>Рекоменд</w:t>
      </w:r>
      <w:r w:rsidR="000B7057" w:rsidRPr="00782A37">
        <w:t>овать</w:t>
      </w:r>
      <w:r w:rsidRPr="00782A37">
        <w:t xml:space="preserve"> следующие проекты для участия в конкурсном отборе муниципальных образований</w:t>
      </w:r>
      <w:r w:rsidR="000B7057" w:rsidRPr="00782A37">
        <w:t xml:space="preserve"> Костромской области в целях реализации проектов развития, основанных на общественных инициативах:</w:t>
      </w:r>
    </w:p>
    <w:p w:rsidR="000B7057" w:rsidRPr="00782A37" w:rsidRDefault="000B7057" w:rsidP="000B7057">
      <w:pPr>
        <w:pStyle w:val="af6"/>
        <w:numPr>
          <w:ilvl w:val="0"/>
          <w:numId w:val="44"/>
        </w:numPr>
        <w:jc w:val="both"/>
      </w:pPr>
      <w:r w:rsidRPr="00782A37">
        <w:t>в номинации «Местные инициативы»:</w:t>
      </w:r>
    </w:p>
    <w:p w:rsidR="000B7057" w:rsidRPr="00782A37" w:rsidRDefault="000B7057" w:rsidP="000B7057">
      <w:pPr>
        <w:pStyle w:val="af6"/>
        <w:ind w:left="0" w:firstLine="567"/>
        <w:jc w:val="both"/>
      </w:pPr>
      <w:r w:rsidRPr="00782A37">
        <w:t>- «</w:t>
      </w:r>
      <w:r w:rsidR="00377BF9" w:rsidRPr="00782A37">
        <w:t>Строительство освещенной лыжной трассы в г.</w:t>
      </w:r>
      <w:r w:rsidR="00DC01BB" w:rsidRPr="00782A37">
        <w:t xml:space="preserve"> </w:t>
      </w:r>
      <w:r w:rsidR="00377BF9" w:rsidRPr="00782A37">
        <w:t>Чухлома</w:t>
      </w:r>
      <w:r w:rsidRPr="00782A37">
        <w:t>»</w:t>
      </w:r>
      <w:r w:rsidR="00377BF9" w:rsidRPr="00782A37">
        <w:t xml:space="preserve"> </w:t>
      </w:r>
      <w:r w:rsidRPr="00782A37">
        <w:t>Чухломского муниципального района Костромской области);</w:t>
      </w:r>
    </w:p>
    <w:p w:rsidR="00164089" w:rsidRPr="00782A37" w:rsidRDefault="00164089" w:rsidP="000B7057">
      <w:pPr>
        <w:pStyle w:val="af6"/>
        <w:ind w:left="0" w:firstLine="567"/>
        <w:jc w:val="both"/>
      </w:pPr>
      <w:r w:rsidRPr="00782A37">
        <w:t xml:space="preserve">- </w:t>
      </w:r>
      <w:r w:rsidR="00AB76CC" w:rsidRPr="00782A37">
        <w:t>«Оборудование уличного освещения пешеходной зоны по улице Калинина от дома № 59 до дома № 69/1» городского поселения г.Чухлома Чухломского муниципального района Костромской области;</w:t>
      </w:r>
    </w:p>
    <w:p w:rsidR="00AB76CC" w:rsidRPr="00782A37" w:rsidRDefault="00AB76CC" w:rsidP="000B7057">
      <w:pPr>
        <w:pStyle w:val="af6"/>
        <w:ind w:left="0" w:firstLine="567"/>
        <w:jc w:val="both"/>
      </w:pPr>
      <w:r w:rsidRPr="00782A37">
        <w:t>- «Ремонт крыши здания МКУ «Молодежно-спортивный центр» городского поселения город Чухлома Чухломского муниципального района Костромской области»;</w:t>
      </w:r>
    </w:p>
    <w:p w:rsidR="000B7057" w:rsidRPr="00782A37" w:rsidRDefault="000B7057" w:rsidP="000B7057">
      <w:pPr>
        <w:pStyle w:val="af6"/>
        <w:ind w:left="0" w:firstLine="567"/>
        <w:jc w:val="both"/>
      </w:pPr>
      <w:r w:rsidRPr="00782A37">
        <w:t>- «</w:t>
      </w:r>
      <w:r w:rsidR="00164089" w:rsidRPr="00782A37">
        <w:t>Установка уличного освещения в д.</w:t>
      </w:r>
      <w:r w:rsidR="00DC01BB" w:rsidRPr="00782A37">
        <w:t xml:space="preserve"> </w:t>
      </w:r>
      <w:r w:rsidR="00164089" w:rsidRPr="00782A37">
        <w:t>Лаврентьевское Повалихинского сельского поселения» Чухломского муниципального района Костромской области</w:t>
      </w:r>
      <w:r w:rsidRPr="00782A37">
        <w:t>;</w:t>
      </w:r>
      <w:r w:rsidR="00164089" w:rsidRPr="00782A37">
        <w:t xml:space="preserve"> </w:t>
      </w:r>
    </w:p>
    <w:p w:rsidR="000B7057" w:rsidRPr="00782A37" w:rsidRDefault="000B7057" w:rsidP="000B7057">
      <w:pPr>
        <w:pStyle w:val="af6"/>
        <w:ind w:left="0" w:firstLine="567"/>
        <w:jc w:val="both"/>
      </w:pPr>
      <w:r w:rsidRPr="00782A37">
        <w:t xml:space="preserve">- </w:t>
      </w:r>
      <w:r w:rsidR="00164089" w:rsidRPr="00782A37">
        <w:t>«Установка уличного освещения в д.</w:t>
      </w:r>
      <w:r w:rsidR="00DC01BB" w:rsidRPr="00782A37">
        <w:t xml:space="preserve"> </w:t>
      </w:r>
      <w:r w:rsidR="00164089" w:rsidRPr="00782A37">
        <w:t>Мазалово Повалихинского сельского поселения» Чухломского муниципального района Костромской области</w:t>
      </w:r>
      <w:r w:rsidRPr="00782A37">
        <w:t>;</w:t>
      </w:r>
    </w:p>
    <w:p w:rsidR="000B7057" w:rsidRPr="00782A37" w:rsidRDefault="000B7057" w:rsidP="000B7057">
      <w:pPr>
        <w:pStyle w:val="af6"/>
        <w:ind w:left="0" w:firstLine="567"/>
        <w:jc w:val="both"/>
      </w:pPr>
      <w:r w:rsidRPr="00782A37">
        <w:t>-</w:t>
      </w:r>
      <w:r w:rsidR="00885644" w:rsidRPr="00782A37">
        <w:t xml:space="preserve"> «</w:t>
      </w:r>
      <w:r w:rsidR="00164089" w:rsidRPr="00782A37">
        <w:t>Оборудование системы уличного освещения Чухломского сельского поселения</w:t>
      </w:r>
      <w:r w:rsidR="00885644" w:rsidRPr="00782A37">
        <w:t>»</w:t>
      </w:r>
      <w:r w:rsidR="00164089" w:rsidRPr="00782A37">
        <w:t xml:space="preserve"> Чухломского муниципального района Костромской области» д.Аверково</w:t>
      </w:r>
      <w:r w:rsidR="00885644" w:rsidRPr="00782A37">
        <w:t>;</w:t>
      </w:r>
    </w:p>
    <w:p w:rsidR="002C6B45" w:rsidRPr="00782A37" w:rsidRDefault="002C6B45" w:rsidP="000B7057">
      <w:pPr>
        <w:pStyle w:val="af6"/>
        <w:ind w:left="0" w:firstLine="567"/>
        <w:jc w:val="both"/>
      </w:pPr>
      <w:r w:rsidRPr="00782A37">
        <w:t>- «Благоустройство места массового отдыха на водном объекте п.</w:t>
      </w:r>
      <w:r w:rsidR="00DC01BB" w:rsidRPr="00782A37">
        <w:t xml:space="preserve"> </w:t>
      </w:r>
      <w:r w:rsidRPr="00782A37">
        <w:t>Анфимово» Чухломского сельского поселения Чухломского муниципального района Костромской области;</w:t>
      </w:r>
    </w:p>
    <w:p w:rsidR="00885644" w:rsidRDefault="00885644" w:rsidP="000B7057">
      <w:pPr>
        <w:pStyle w:val="af6"/>
        <w:ind w:left="0" w:firstLine="567"/>
        <w:jc w:val="both"/>
      </w:pPr>
      <w:r w:rsidRPr="00782A37">
        <w:lastRenderedPageBreak/>
        <w:t>- «Организация благоустройства территории кладбища</w:t>
      </w:r>
      <w:r w:rsidR="00164089" w:rsidRPr="00782A37">
        <w:t xml:space="preserve"> и часовни</w:t>
      </w:r>
      <w:r w:rsidRPr="00782A37">
        <w:t>, включая установку ограждения кладбища</w:t>
      </w:r>
      <w:r w:rsidR="00164089" w:rsidRPr="00782A37">
        <w:t xml:space="preserve"> и часовни в д.</w:t>
      </w:r>
      <w:r w:rsidR="00DC01BB" w:rsidRPr="00782A37">
        <w:t xml:space="preserve"> </w:t>
      </w:r>
      <w:r w:rsidR="00164089" w:rsidRPr="00782A37">
        <w:t>Панкратово» Шартановского</w:t>
      </w:r>
      <w:r w:rsidRPr="00782A37">
        <w:t xml:space="preserve"> сельского поселения Чухломского муниципальн</w:t>
      </w:r>
      <w:r w:rsidR="00164089" w:rsidRPr="00782A37">
        <w:t>ого района Костромской области».</w:t>
      </w:r>
    </w:p>
    <w:p w:rsidR="00803769" w:rsidRDefault="00803769" w:rsidP="00803769">
      <w:pPr>
        <w:pStyle w:val="af6"/>
        <w:ind w:left="0" w:firstLine="567"/>
        <w:jc w:val="both"/>
      </w:pPr>
      <w:r>
        <w:t>- «Модернизация системы уличного освещения Петровского сельского поселения Чухломского муниципального района Костромской области».</w:t>
      </w:r>
    </w:p>
    <w:p w:rsidR="000B7057" w:rsidRPr="00782A37" w:rsidRDefault="000B7057" w:rsidP="000B7057">
      <w:pPr>
        <w:pStyle w:val="af6"/>
        <w:numPr>
          <w:ilvl w:val="0"/>
          <w:numId w:val="44"/>
        </w:numPr>
        <w:jc w:val="both"/>
      </w:pPr>
      <w:bookmarkStart w:id="0" w:name="_GoBack"/>
      <w:bookmarkEnd w:id="0"/>
      <w:r w:rsidRPr="00782A37">
        <w:t>в номинации «Дорожная деятельность»:</w:t>
      </w:r>
    </w:p>
    <w:p w:rsidR="000B7057" w:rsidRPr="00782A37" w:rsidRDefault="00885644" w:rsidP="002C6B45">
      <w:pPr>
        <w:pStyle w:val="af6"/>
        <w:ind w:left="0" w:firstLine="567"/>
        <w:jc w:val="both"/>
      </w:pPr>
      <w:r w:rsidRPr="00782A37">
        <w:t xml:space="preserve">- </w:t>
      </w:r>
      <w:r w:rsidR="00AB76CC" w:rsidRPr="00782A37">
        <w:rPr>
          <w:bCs/>
        </w:rPr>
        <w:t>«Ремонт улично-дорожной сети по улице Соловьиной и улице Строительной от пересечения ул. Строительной с ул. Калинина до пересечения ул. Строительной с пер. Свободы в городе Чухлома Чухломского района Костромской области»</w:t>
      </w:r>
      <w:r w:rsidR="00AB76CC" w:rsidRPr="00782A37">
        <w:t>.</w:t>
      </w:r>
    </w:p>
    <w:p w:rsidR="00F65D85" w:rsidRPr="00782A37" w:rsidRDefault="007966B9" w:rsidP="00AB76CC">
      <w:pPr>
        <w:pStyle w:val="af6"/>
        <w:ind w:left="0" w:firstLine="567"/>
        <w:jc w:val="both"/>
        <w:rPr>
          <w:color w:val="000000"/>
          <w:lang w:bidi="ru-RU"/>
        </w:rPr>
      </w:pPr>
      <w:r w:rsidRPr="00782A37">
        <w:t xml:space="preserve">3. </w:t>
      </w:r>
      <w:r w:rsidR="003808AF" w:rsidRPr="00782A37">
        <w:rPr>
          <w:color w:val="000000"/>
          <w:lang w:bidi="ru-RU"/>
        </w:rPr>
        <w:t xml:space="preserve">Настоящее решение вступает в силу </w:t>
      </w:r>
      <w:r w:rsidR="000B7057" w:rsidRPr="00782A37">
        <w:rPr>
          <w:color w:val="000000"/>
          <w:lang w:bidi="ru-RU"/>
        </w:rPr>
        <w:t>со дня подписания и подлежит официальному опубликованию</w:t>
      </w:r>
      <w:r w:rsidR="003808AF" w:rsidRPr="00782A37">
        <w:rPr>
          <w:color w:val="000000"/>
          <w:lang w:bidi="ru-RU"/>
        </w:rPr>
        <w:t>.</w:t>
      </w:r>
    </w:p>
    <w:p w:rsidR="00AB76CC" w:rsidRPr="00782A37" w:rsidRDefault="00AB76CC" w:rsidP="00AB76CC">
      <w:pPr>
        <w:pStyle w:val="af6"/>
        <w:ind w:left="0" w:firstLine="567"/>
        <w:jc w:val="both"/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2C6B45" w:rsidRPr="00782A37" w:rsidTr="002C6B45">
        <w:tc>
          <w:tcPr>
            <w:tcW w:w="4672" w:type="dxa"/>
          </w:tcPr>
          <w:p w:rsidR="002C6B45" w:rsidRPr="00782A37" w:rsidRDefault="002C6B45" w:rsidP="002C6B45">
            <w:pPr>
              <w:autoSpaceDE w:val="0"/>
              <w:autoSpaceDN w:val="0"/>
              <w:adjustRightInd w:val="0"/>
            </w:pPr>
            <w:r w:rsidRPr="00782A37">
              <w:t xml:space="preserve">Председатель Собрания депутатов </w:t>
            </w:r>
          </w:p>
          <w:p w:rsidR="002C6B45" w:rsidRPr="00782A37" w:rsidRDefault="002C6B45" w:rsidP="002C6B45">
            <w:pPr>
              <w:autoSpaceDE w:val="0"/>
              <w:autoSpaceDN w:val="0"/>
              <w:adjustRightInd w:val="0"/>
            </w:pPr>
            <w:r w:rsidRPr="00782A37">
              <w:t>Чухломского муниципального района</w:t>
            </w:r>
          </w:p>
          <w:p w:rsidR="002C6B45" w:rsidRPr="00782A37" w:rsidRDefault="002C6B45" w:rsidP="00AB76CC">
            <w:pPr>
              <w:pStyle w:val="af6"/>
              <w:ind w:left="0"/>
              <w:jc w:val="both"/>
            </w:pPr>
          </w:p>
          <w:p w:rsidR="002C6B45" w:rsidRPr="00782A37" w:rsidRDefault="002C6B45" w:rsidP="00AB76CC">
            <w:pPr>
              <w:pStyle w:val="af6"/>
              <w:ind w:left="0"/>
              <w:jc w:val="both"/>
            </w:pPr>
            <w:r w:rsidRPr="00782A37">
              <w:t>_______________Т.М. Демидова</w:t>
            </w:r>
          </w:p>
        </w:tc>
        <w:tc>
          <w:tcPr>
            <w:tcW w:w="4672" w:type="dxa"/>
          </w:tcPr>
          <w:p w:rsidR="002C6B45" w:rsidRPr="00782A37" w:rsidRDefault="002C6B45" w:rsidP="002C6B45">
            <w:pPr>
              <w:autoSpaceDE w:val="0"/>
              <w:autoSpaceDN w:val="0"/>
              <w:adjustRightInd w:val="0"/>
            </w:pPr>
            <w:r w:rsidRPr="00782A37">
              <w:t>Глава Чухломского муниципального</w:t>
            </w:r>
          </w:p>
          <w:p w:rsidR="002C6B45" w:rsidRPr="00782A37" w:rsidRDefault="002C6B45" w:rsidP="002C6B45">
            <w:pPr>
              <w:pStyle w:val="af6"/>
              <w:ind w:left="0"/>
              <w:jc w:val="both"/>
            </w:pPr>
            <w:r w:rsidRPr="00782A37">
              <w:t>района</w:t>
            </w:r>
          </w:p>
          <w:p w:rsidR="002C6B45" w:rsidRPr="00782A37" w:rsidRDefault="002C6B45" w:rsidP="002C6B45">
            <w:pPr>
              <w:pStyle w:val="af6"/>
              <w:ind w:left="0"/>
              <w:jc w:val="both"/>
            </w:pPr>
          </w:p>
          <w:p w:rsidR="002C6B45" w:rsidRPr="00782A37" w:rsidRDefault="002C6B45" w:rsidP="002C6B45">
            <w:pPr>
              <w:pStyle w:val="af6"/>
              <w:ind w:left="0"/>
              <w:jc w:val="both"/>
            </w:pPr>
          </w:p>
          <w:p w:rsidR="002C6B45" w:rsidRPr="00782A37" w:rsidRDefault="002C6B45" w:rsidP="002C6B45">
            <w:pPr>
              <w:pStyle w:val="af6"/>
              <w:ind w:left="0"/>
              <w:jc w:val="both"/>
            </w:pPr>
            <w:r w:rsidRPr="00782A37">
              <w:t>_______________ Д.С. Майоров</w:t>
            </w:r>
          </w:p>
        </w:tc>
      </w:tr>
    </w:tbl>
    <w:p w:rsidR="002C6B45" w:rsidRPr="00782A37" w:rsidRDefault="002C6B45" w:rsidP="00AB76CC">
      <w:pPr>
        <w:pStyle w:val="af6"/>
        <w:ind w:left="0" w:firstLine="567"/>
        <w:jc w:val="both"/>
      </w:pPr>
    </w:p>
    <w:p w:rsidR="002C6B45" w:rsidRPr="00782A37" w:rsidRDefault="002C6B45" w:rsidP="00F65D85">
      <w:pPr>
        <w:autoSpaceDE w:val="0"/>
        <w:autoSpaceDN w:val="0"/>
        <w:adjustRightInd w:val="0"/>
        <w:jc w:val="both"/>
      </w:pPr>
    </w:p>
    <w:p w:rsidR="00F65D85" w:rsidRPr="00782A37" w:rsidRDefault="002C6B45" w:rsidP="00F65D85">
      <w:pPr>
        <w:autoSpaceDE w:val="0"/>
        <w:autoSpaceDN w:val="0"/>
        <w:adjustRightInd w:val="0"/>
        <w:jc w:val="both"/>
      </w:pPr>
      <w:r w:rsidRPr="00782A37">
        <w:t>П</w:t>
      </w:r>
      <w:r w:rsidR="00F65D85" w:rsidRPr="00782A37">
        <w:t>ринято Собранием депутатов</w:t>
      </w:r>
    </w:p>
    <w:p w:rsidR="00F65D85" w:rsidRPr="00782A37" w:rsidRDefault="00F65D85" w:rsidP="00F65D85">
      <w:r w:rsidRPr="00782A37">
        <w:t>«</w:t>
      </w:r>
      <w:r w:rsidR="00377BF9" w:rsidRPr="00782A37">
        <w:t>22</w:t>
      </w:r>
      <w:r w:rsidRPr="00782A37">
        <w:t xml:space="preserve">» </w:t>
      </w:r>
      <w:r w:rsidR="00377BF9" w:rsidRPr="00782A37">
        <w:t>августа</w:t>
      </w:r>
      <w:r w:rsidRPr="00782A37">
        <w:t xml:space="preserve"> 202</w:t>
      </w:r>
      <w:r w:rsidR="00377BF9" w:rsidRPr="00782A37">
        <w:t>4</w:t>
      </w:r>
      <w:r w:rsidRPr="00782A37">
        <w:t xml:space="preserve"> г.</w:t>
      </w:r>
    </w:p>
    <w:sectPr w:rsidR="00F65D85" w:rsidRPr="00782A37" w:rsidSect="009928E8">
      <w:footerReference w:type="even" r:id="rId7"/>
      <w:pgSz w:w="11906" w:h="16838"/>
      <w:pgMar w:top="1134" w:right="567" w:bottom="1134" w:left="1134" w:header="62" w:footer="51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61D3" w:rsidRDefault="001561D3">
      <w:r>
        <w:separator/>
      </w:r>
    </w:p>
  </w:endnote>
  <w:endnote w:type="continuationSeparator" w:id="0">
    <w:p w:rsidR="001561D3" w:rsidRDefault="00156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3E03" w:rsidRDefault="00DF5289" w:rsidP="006A6A45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383E03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83E03" w:rsidRDefault="00383E03" w:rsidP="006A6A45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61D3" w:rsidRDefault="001561D3">
      <w:r>
        <w:separator/>
      </w:r>
    </w:p>
  </w:footnote>
  <w:footnote w:type="continuationSeparator" w:id="0">
    <w:p w:rsidR="001561D3" w:rsidRDefault="001561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0453F"/>
    <w:multiLevelType w:val="multilevel"/>
    <w:tmpl w:val="119A8952"/>
    <w:lvl w:ilvl="0">
      <w:start w:val="3"/>
      <w:numFmt w:val="decimal"/>
      <w:lvlText w:val="%1."/>
      <w:lvlJc w:val="left"/>
      <w:pPr>
        <w:tabs>
          <w:tab w:val="num" w:pos="852"/>
        </w:tabs>
        <w:ind w:left="852" w:hanging="85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9"/>
        </w:tabs>
        <w:ind w:left="1419" w:hanging="852"/>
      </w:pPr>
      <w:rPr>
        <w:rFonts w:hint="default"/>
      </w:rPr>
    </w:lvl>
    <w:lvl w:ilvl="2">
      <w:start w:val="1"/>
      <w:numFmt w:val="decimal"/>
      <w:lvlText w:val="5.%2.%3."/>
      <w:lvlJc w:val="left"/>
      <w:pPr>
        <w:tabs>
          <w:tab w:val="num" w:pos="1986"/>
        </w:tabs>
        <w:ind w:left="1986" w:hanging="85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3"/>
        </w:tabs>
        <w:ind w:left="2553" w:hanging="8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" w15:restartNumberingAfterBreak="0">
    <w:nsid w:val="06C56AD4"/>
    <w:multiLevelType w:val="multilevel"/>
    <w:tmpl w:val="D182F5D2"/>
    <w:lvl w:ilvl="0">
      <w:start w:val="5"/>
      <w:numFmt w:val="decimal"/>
      <w:lvlText w:val="%1"/>
      <w:lvlJc w:val="left"/>
      <w:pPr>
        <w:tabs>
          <w:tab w:val="num" w:pos="852"/>
        </w:tabs>
        <w:ind w:left="852" w:hanging="85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19"/>
        </w:tabs>
        <w:ind w:left="1419" w:hanging="85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6"/>
        </w:tabs>
        <w:ind w:left="1986" w:hanging="85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53"/>
        </w:tabs>
        <w:ind w:left="2553" w:hanging="85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07A91C33"/>
    <w:multiLevelType w:val="multilevel"/>
    <w:tmpl w:val="6D42F72C"/>
    <w:lvl w:ilvl="0">
      <w:start w:val="4"/>
      <w:numFmt w:val="decimal"/>
      <w:lvlText w:val="%1."/>
      <w:lvlJc w:val="left"/>
      <w:pPr>
        <w:tabs>
          <w:tab w:val="num" w:pos="852"/>
        </w:tabs>
        <w:ind w:left="852" w:hanging="85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9"/>
        </w:tabs>
        <w:ind w:left="1419" w:hanging="85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86"/>
        </w:tabs>
        <w:ind w:left="1986" w:hanging="85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3"/>
        </w:tabs>
        <w:ind w:left="2553" w:hanging="8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" w15:restartNumberingAfterBreak="0">
    <w:nsid w:val="0BFD2B1B"/>
    <w:multiLevelType w:val="multilevel"/>
    <w:tmpl w:val="119A8952"/>
    <w:lvl w:ilvl="0">
      <w:start w:val="3"/>
      <w:numFmt w:val="decimal"/>
      <w:lvlText w:val="%1."/>
      <w:lvlJc w:val="left"/>
      <w:pPr>
        <w:tabs>
          <w:tab w:val="num" w:pos="852"/>
        </w:tabs>
        <w:ind w:left="852" w:hanging="85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9"/>
        </w:tabs>
        <w:ind w:left="1419" w:hanging="852"/>
      </w:pPr>
      <w:rPr>
        <w:rFonts w:hint="default"/>
      </w:rPr>
    </w:lvl>
    <w:lvl w:ilvl="2">
      <w:start w:val="1"/>
      <w:numFmt w:val="decimal"/>
      <w:lvlText w:val="5.%2.%3."/>
      <w:lvlJc w:val="left"/>
      <w:pPr>
        <w:tabs>
          <w:tab w:val="num" w:pos="1986"/>
        </w:tabs>
        <w:ind w:left="1986" w:hanging="85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3"/>
        </w:tabs>
        <w:ind w:left="2553" w:hanging="8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4" w15:restartNumberingAfterBreak="0">
    <w:nsid w:val="0ED36B0C"/>
    <w:multiLevelType w:val="multilevel"/>
    <w:tmpl w:val="119A8952"/>
    <w:lvl w:ilvl="0">
      <w:start w:val="3"/>
      <w:numFmt w:val="decimal"/>
      <w:lvlText w:val="%1."/>
      <w:lvlJc w:val="left"/>
      <w:pPr>
        <w:tabs>
          <w:tab w:val="num" w:pos="852"/>
        </w:tabs>
        <w:ind w:left="852" w:hanging="85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9"/>
        </w:tabs>
        <w:ind w:left="1419" w:hanging="852"/>
      </w:pPr>
      <w:rPr>
        <w:rFonts w:hint="default"/>
      </w:rPr>
    </w:lvl>
    <w:lvl w:ilvl="2">
      <w:start w:val="1"/>
      <w:numFmt w:val="decimal"/>
      <w:lvlText w:val="5.%2.%3."/>
      <w:lvlJc w:val="left"/>
      <w:pPr>
        <w:tabs>
          <w:tab w:val="num" w:pos="1986"/>
        </w:tabs>
        <w:ind w:left="1986" w:hanging="85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3"/>
        </w:tabs>
        <w:ind w:left="2553" w:hanging="8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5" w15:restartNumberingAfterBreak="0">
    <w:nsid w:val="0ED94D6C"/>
    <w:multiLevelType w:val="multilevel"/>
    <w:tmpl w:val="D70693B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0F247804"/>
    <w:multiLevelType w:val="hybridMultilevel"/>
    <w:tmpl w:val="CBEE0C9E"/>
    <w:lvl w:ilvl="0" w:tplc="C6FEA02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7" w15:restartNumberingAfterBreak="0">
    <w:nsid w:val="143B3FB4"/>
    <w:multiLevelType w:val="multilevel"/>
    <w:tmpl w:val="420AC868"/>
    <w:lvl w:ilvl="0">
      <w:start w:val="3"/>
      <w:numFmt w:val="decimal"/>
      <w:lvlText w:val="%1."/>
      <w:lvlJc w:val="left"/>
      <w:pPr>
        <w:tabs>
          <w:tab w:val="num" w:pos="852"/>
        </w:tabs>
        <w:ind w:left="852" w:hanging="85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9"/>
        </w:tabs>
        <w:ind w:left="1419" w:hanging="85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86"/>
        </w:tabs>
        <w:ind w:left="1986" w:hanging="85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3"/>
        </w:tabs>
        <w:ind w:left="2553" w:hanging="8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8" w15:restartNumberingAfterBreak="0">
    <w:nsid w:val="1761096F"/>
    <w:multiLevelType w:val="multilevel"/>
    <w:tmpl w:val="28549046"/>
    <w:lvl w:ilvl="0">
      <w:start w:val="2"/>
      <w:numFmt w:val="decimal"/>
      <w:lvlText w:val="%1."/>
      <w:lvlJc w:val="left"/>
      <w:pPr>
        <w:tabs>
          <w:tab w:val="num" w:pos="1560"/>
        </w:tabs>
        <w:ind w:left="1560" w:hanging="15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60"/>
        </w:tabs>
        <w:ind w:left="2160" w:hanging="15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60"/>
        </w:tabs>
        <w:ind w:left="2760" w:hanging="15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5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5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60"/>
        </w:tabs>
        <w:ind w:left="4560" w:hanging="15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160"/>
        </w:tabs>
        <w:ind w:left="5160" w:hanging="15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5760" w:hanging="15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9" w15:restartNumberingAfterBreak="0">
    <w:nsid w:val="17666B00"/>
    <w:multiLevelType w:val="hybridMultilevel"/>
    <w:tmpl w:val="C41C2180"/>
    <w:lvl w:ilvl="0" w:tplc="92FAF86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27F2CDAE">
      <w:numFmt w:val="none"/>
      <w:lvlText w:val=""/>
      <w:lvlJc w:val="left"/>
      <w:pPr>
        <w:tabs>
          <w:tab w:val="num" w:pos="360"/>
        </w:tabs>
      </w:pPr>
    </w:lvl>
    <w:lvl w:ilvl="2" w:tplc="384AFD74">
      <w:numFmt w:val="none"/>
      <w:lvlText w:val=""/>
      <w:lvlJc w:val="left"/>
      <w:pPr>
        <w:tabs>
          <w:tab w:val="num" w:pos="360"/>
        </w:tabs>
      </w:pPr>
    </w:lvl>
    <w:lvl w:ilvl="3" w:tplc="CD5E36BE">
      <w:numFmt w:val="none"/>
      <w:lvlText w:val=""/>
      <w:lvlJc w:val="left"/>
      <w:pPr>
        <w:tabs>
          <w:tab w:val="num" w:pos="360"/>
        </w:tabs>
      </w:pPr>
    </w:lvl>
    <w:lvl w:ilvl="4" w:tplc="66EE3B26">
      <w:numFmt w:val="none"/>
      <w:lvlText w:val=""/>
      <w:lvlJc w:val="left"/>
      <w:pPr>
        <w:tabs>
          <w:tab w:val="num" w:pos="360"/>
        </w:tabs>
      </w:pPr>
    </w:lvl>
    <w:lvl w:ilvl="5" w:tplc="A7A4CA2E">
      <w:numFmt w:val="none"/>
      <w:lvlText w:val=""/>
      <w:lvlJc w:val="left"/>
      <w:pPr>
        <w:tabs>
          <w:tab w:val="num" w:pos="360"/>
        </w:tabs>
      </w:pPr>
    </w:lvl>
    <w:lvl w:ilvl="6" w:tplc="D368DC24">
      <w:numFmt w:val="none"/>
      <w:lvlText w:val=""/>
      <w:lvlJc w:val="left"/>
      <w:pPr>
        <w:tabs>
          <w:tab w:val="num" w:pos="360"/>
        </w:tabs>
      </w:pPr>
    </w:lvl>
    <w:lvl w:ilvl="7" w:tplc="CF20A0DA">
      <w:numFmt w:val="none"/>
      <w:lvlText w:val=""/>
      <w:lvlJc w:val="left"/>
      <w:pPr>
        <w:tabs>
          <w:tab w:val="num" w:pos="360"/>
        </w:tabs>
      </w:pPr>
    </w:lvl>
    <w:lvl w:ilvl="8" w:tplc="43A0C816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1AB26161"/>
    <w:multiLevelType w:val="hybridMultilevel"/>
    <w:tmpl w:val="0D3408E0"/>
    <w:lvl w:ilvl="0" w:tplc="695430F2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1B554928"/>
    <w:multiLevelType w:val="hybridMultilevel"/>
    <w:tmpl w:val="5314BFAA"/>
    <w:lvl w:ilvl="0" w:tplc="E98061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1A97AF0"/>
    <w:multiLevelType w:val="multilevel"/>
    <w:tmpl w:val="420AC868"/>
    <w:lvl w:ilvl="0">
      <w:start w:val="3"/>
      <w:numFmt w:val="decimal"/>
      <w:lvlText w:val="%1."/>
      <w:lvlJc w:val="left"/>
      <w:pPr>
        <w:tabs>
          <w:tab w:val="num" w:pos="852"/>
        </w:tabs>
        <w:ind w:left="852" w:hanging="85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9"/>
        </w:tabs>
        <w:ind w:left="1419" w:hanging="85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86"/>
        </w:tabs>
        <w:ind w:left="1986" w:hanging="85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3"/>
        </w:tabs>
        <w:ind w:left="2553" w:hanging="8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3" w15:restartNumberingAfterBreak="0">
    <w:nsid w:val="2A774619"/>
    <w:multiLevelType w:val="hybridMultilevel"/>
    <w:tmpl w:val="FC2E2B16"/>
    <w:lvl w:ilvl="0" w:tplc="2F3A0F6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A8904A9"/>
    <w:multiLevelType w:val="multilevel"/>
    <w:tmpl w:val="E9F891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1020"/>
        </w:tabs>
        <w:ind w:left="102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5" w15:restartNumberingAfterBreak="0">
    <w:nsid w:val="2D3E507C"/>
    <w:multiLevelType w:val="hybridMultilevel"/>
    <w:tmpl w:val="BE50BE10"/>
    <w:lvl w:ilvl="0" w:tplc="238E7AE4">
      <w:start w:val="1"/>
      <w:numFmt w:val="decimal"/>
      <w:lvlText w:val="%1.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1" w:tplc="08A4EC6C">
      <w:numFmt w:val="none"/>
      <w:lvlText w:val=""/>
      <w:lvlJc w:val="left"/>
      <w:pPr>
        <w:tabs>
          <w:tab w:val="num" w:pos="360"/>
        </w:tabs>
      </w:pPr>
    </w:lvl>
    <w:lvl w:ilvl="2" w:tplc="8C7CF920">
      <w:numFmt w:val="none"/>
      <w:lvlText w:val=""/>
      <w:lvlJc w:val="left"/>
      <w:pPr>
        <w:tabs>
          <w:tab w:val="num" w:pos="360"/>
        </w:tabs>
      </w:pPr>
    </w:lvl>
    <w:lvl w:ilvl="3" w:tplc="E946C53E">
      <w:numFmt w:val="none"/>
      <w:lvlText w:val=""/>
      <w:lvlJc w:val="left"/>
      <w:pPr>
        <w:tabs>
          <w:tab w:val="num" w:pos="360"/>
        </w:tabs>
      </w:pPr>
    </w:lvl>
    <w:lvl w:ilvl="4" w:tplc="849E14FC">
      <w:numFmt w:val="none"/>
      <w:lvlText w:val=""/>
      <w:lvlJc w:val="left"/>
      <w:pPr>
        <w:tabs>
          <w:tab w:val="num" w:pos="360"/>
        </w:tabs>
      </w:pPr>
    </w:lvl>
    <w:lvl w:ilvl="5" w:tplc="7B6082BE">
      <w:numFmt w:val="none"/>
      <w:lvlText w:val=""/>
      <w:lvlJc w:val="left"/>
      <w:pPr>
        <w:tabs>
          <w:tab w:val="num" w:pos="360"/>
        </w:tabs>
      </w:pPr>
    </w:lvl>
    <w:lvl w:ilvl="6" w:tplc="5880ACD0">
      <w:numFmt w:val="none"/>
      <w:lvlText w:val=""/>
      <w:lvlJc w:val="left"/>
      <w:pPr>
        <w:tabs>
          <w:tab w:val="num" w:pos="360"/>
        </w:tabs>
      </w:pPr>
    </w:lvl>
    <w:lvl w:ilvl="7" w:tplc="2BDAB4D8">
      <w:numFmt w:val="none"/>
      <w:lvlText w:val=""/>
      <w:lvlJc w:val="left"/>
      <w:pPr>
        <w:tabs>
          <w:tab w:val="num" w:pos="360"/>
        </w:tabs>
      </w:pPr>
    </w:lvl>
    <w:lvl w:ilvl="8" w:tplc="657A5546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323011FE"/>
    <w:multiLevelType w:val="multilevel"/>
    <w:tmpl w:val="D182F5D2"/>
    <w:lvl w:ilvl="0">
      <w:start w:val="5"/>
      <w:numFmt w:val="decimal"/>
      <w:lvlText w:val="%1"/>
      <w:lvlJc w:val="left"/>
      <w:pPr>
        <w:tabs>
          <w:tab w:val="num" w:pos="852"/>
        </w:tabs>
        <w:ind w:left="852" w:hanging="85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19"/>
        </w:tabs>
        <w:ind w:left="1419" w:hanging="85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6"/>
        </w:tabs>
        <w:ind w:left="1986" w:hanging="85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53"/>
        </w:tabs>
        <w:ind w:left="2553" w:hanging="85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7" w15:restartNumberingAfterBreak="0">
    <w:nsid w:val="337F3F81"/>
    <w:multiLevelType w:val="multilevel"/>
    <w:tmpl w:val="420AC868"/>
    <w:lvl w:ilvl="0">
      <w:start w:val="3"/>
      <w:numFmt w:val="decimal"/>
      <w:lvlText w:val="%1."/>
      <w:lvlJc w:val="left"/>
      <w:pPr>
        <w:tabs>
          <w:tab w:val="num" w:pos="852"/>
        </w:tabs>
        <w:ind w:left="852" w:hanging="85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9"/>
        </w:tabs>
        <w:ind w:left="1419" w:hanging="85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86"/>
        </w:tabs>
        <w:ind w:left="1986" w:hanging="85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3"/>
        </w:tabs>
        <w:ind w:left="2553" w:hanging="8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8" w15:restartNumberingAfterBreak="0">
    <w:nsid w:val="361D4742"/>
    <w:multiLevelType w:val="multilevel"/>
    <w:tmpl w:val="119A8952"/>
    <w:lvl w:ilvl="0">
      <w:start w:val="3"/>
      <w:numFmt w:val="decimal"/>
      <w:lvlText w:val="%1."/>
      <w:lvlJc w:val="left"/>
      <w:pPr>
        <w:tabs>
          <w:tab w:val="num" w:pos="852"/>
        </w:tabs>
        <w:ind w:left="852" w:hanging="85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9"/>
        </w:tabs>
        <w:ind w:left="1419" w:hanging="852"/>
      </w:pPr>
      <w:rPr>
        <w:rFonts w:hint="default"/>
      </w:rPr>
    </w:lvl>
    <w:lvl w:ilvl="2">
      <w:start w:val="1"/>
      <w:numFmt w:val="decimal"/>
      <w:lvlText w:val="5.%2.%3."/>
      <w:lvlJc w:val="left"/>
      <w:pPr>
        <w:tabs>
          <w:tab w:val="num" w:pos="1986"/>
        </w:tabs>
        <w:ind w:left="1986" w:hanging="85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3"/>
        </w:tabs>
        <w:ind w:left="2553" w:hanging="8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9" w15:restartNumberingAfterBreak="0">
    <w:nsid w:val="368A7C4D"/>
    <w:multiLevelType w:val="multilevel"/>
    <w:tmpl w:val="441EC2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1020"/>
        </w:tabs>
        <w:ind w:left="102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0" w15:restartNumberingAfterBreak="0">
    <w:nsid w:val="3B1561E7"/>
    <w:multiLevelType w:val="multilevel"/>
    <w:tmpl w:val="A1B061FC"/>
    <w:lvl w:ilvl="0">
      <w:start w:val="1"/>
      <w:numFmt w:val="decimal"/>
      <w:suff w:val="space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3C041315"/>
    <w:multiLevelType w:val="multilevel"/>
    <w:tmpl w:val="420AC868"/>
    <w:lvl w:ilvl="0">
      <w:start w:val="3"/>
      <w:numFmt w:val="decimal"/>
      <w:lvlText w:val="%1."/>
      <w:lvlJc w:val="left"/>
      <w:pPr>
        <w:tabs>
          <w:tab w:val="num" w:pos="852"/>
        </w:tabs>
        <w:ind w:left="852" w:hanging="85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9"/>
        </w:tabs>
        <w:ind w:left="1419" w:hanging="85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86"/>
        </w:tabs>
        <w:ind w:left="1986" w:hanging="85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3"/>
        </w:tabs>
        <w:ind w:left="2553" w:hanging="8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2" w15:restartNumberingAfterBreak="0">
    <w:nsid w:val="3CDE566B"/>
    <w:multiLevelType w:val="hybridMultilevel"/>
    <w:tmpl w:val="3DD2F7CC"/>
    <w:lvl w:ilvl="0" w:tplc="014E70C8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07F114F"/>
    <w:multiLevelType w:val="multilevel"/>
    <w:tmpl w:val="420AC868"/>
    <w:lvl w:ilvl="0">
      <w:start w:val="3"/>
      <w:numFmt w:val="decimal"/>
      <w:lvlText w:val="%1."/>
      <w:lvlJc w:val="left"/>
      <w:pPr>
        <w:tabs>
          <w:tab w:val="num" w:pos="852"/>
        </w:tabs>
        <w:ind w:left="852" w:hanging="85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9"/>
        </w:tabs>
        <w:ind w:left="1419" w:hanging="85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86"/>
        </w:tabs>
        <w:ind w:left="1986" w:hanging="85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3"/>
        </w:tabs>
        <w:ind w:left="2553" w:hanging="8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4" w15:restartNumberingAfterBreak="0">
    <w:nsid w:val="469C18EF"/>
    <w:multiLevelType w:val="multilevel"/>
    <w:tmpl w:val="4ECAF9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498118DB"/>
    <w:multiLevelType w:val="multilevel"/>
    <w:tmpl w:val="07CA41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1020"/>
        </w:tabs>
        <w:ind w:left="102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6" w15:restartNumberingAfterBreak="0">
    <w:nsid w:val="4B862630"/>
    <w:multiLevelType w:val="multilevel"/>
    <w:tmpl w:val="B4FA5744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eastAsia="Times New Roman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27" w15:restartNumberingAfterBreak="0">
    <w:nsid w:val="4DAB548A"/>
    <w:multiLevelType w:val="hybridMultilevel"/>
    <w:tmpl w:val="95E4C43E"/>
    <w:lvl w:ilvl="0" w:tplc="B79436B8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8" w15:restartNumberingAfterBreak="0">
    <w:nsid w:val="50BF7FBE"/>
    <w:multiLevelType w:val="hybridMultilevel"/>
    <w:tmpl w:val="41FE1A24"/>
    <w:lvl w:ilvl="0" w:tplc="8E50407C">
      <w:start w:val="1"/>
      <w:numFmt w:val="russianLow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72E67D9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4FA393C"/>
    <w:multiLevelType w:val="multilevel"/>
    <w:tmpl w:val="EF4496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1020"/>
        </w:tabs>
        <w:ind w:left="102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0" w15:restartNumberingAfterBreak="0">
    <w:nsid w:val="5B45322A"/>
    <w:multiLevelType w:val="hybridMultilevel"/>
    <w:tmpl w:val="D88AE34C"/>
    <w:lvl w:ilvl="0" w:tplc="602263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F20A8B6">
      <w:numFmt w:val="none"/>
      <w:lvlText w:val=""/>
      <w:lvlJc w:val="left"/>
      <w:pPr>
        <w:tabs>
          <w:tab w:val="num" w:pos="360"/>
        </w:tabs>
      </w:pPr>
    </w:lvl>
    <w:lvl w:ilvl="2" w:tplc="E5A6A51A">
      <w:numFmt w:val="none"/>
      <w:lvlText w:val=""/>
      <w:lvlJc w:val="left"/>
      <w:pPr>
        <w:tabs>
          <w:tab w:val="num" w:pos="360"/>
        </w:tabs>
      </w:pPr>
    </w:lvl>
    <w:lvl w:ilvl="3" w:tplc="7F0A32EE">
      <w:numFmt w:val="none"/>
      <w:lvlText w:val=""/>
      <w:lvlJc w:val="left"/>
      <w:pPr>
        <w:tabs>
          <w:tab w:val="num" w:pos="360"/>
        </w:tabs>
      </w:pPr>
    </w:lvl>
    <w:lvl w:ilvl="4" w:tplc="3A50958A">
      <w:numFmt w:val="none"/>
      <w:lvlText w:val=""/>
      <w:lvlJc w:val="left"/>
      <w:pPr>
        <w:tabs>
          <w:tab w:val="num" w:pos="360"/>
        </w:tabs>
      </w:pPr>
    </w:lvl>
    <w:lvl w:ilvl="5" w:tplc="40686190">
      <w:numFmt w:val="none"/>
      <w:lvlText w:val=""/>
      <w:lvlJc w:val="left"/>
      <w:pPr>
        <w:tabs>
          <w:tab w:val="num" w:pos="360"/>
        </w:tabs>
      </w:pPr>
    </w:lvl>
    <w:lvl w:ilvl="6" w:tplc="53E4B056">
      <w:numFmt w:val="none"/>
      <w:lvlText w:val=""/>
      <w:lvlJc w:val="left"/>
      <w:pPr>
        <w:tabs>
          <w:tab w:val="num" w:pos="360"/>
        </w:tabs>
      </w:pPr>
    </w:lvl>
    <w:lvl w:ilvl="7" w:tplc="8AA8E392">
      <w:numFmt w:val="none"/>
      <w:lvlText w:val=""/>
      <w:lvlJc w:val="left"/>
      <w:pPr>
        <w:tabs>
          <w:tab w:val="num" w:pos="360"/>
        </w:tabs>
      </w:pPr>
    </w:lvl>
    <w:lvl w:ilvl="8" w:tplc="F2EE484E">
      <w:numFmt w:val="none"/>
      <w:lvlText w:val=""/>
      <w:lvlJc w:val="left"/>
      <w:pPr>
        <w:tabs>
          <w:tab w:val="num" w:pos="360"/>
        </w:tabs>
      </w:pPr>
    </w:lvl>
  </w:abstractNum>
  <w:abstractNum w:abstractNumId="31" w15:restartNumberingAfterBreak="0">
    <w:nsid w:val="5C6E44D4"/>
    <w:multiLevelType w:val="multilevel"/>
    <w:tmpl w:val="6D42F72C"/>
    <w:lvl w:ilvl="0">
      <w:start w:val="4"/>
      <w:numFmt w:val="decimal"/>
      <w:lvlText w:val="%1."/>
      <w:lvlJc w:val="left"/>
      <w:pPr>
        <w:tabs>
          <w:tab w:val="num" w:pos="852"/>
        </w:tabs>
        <w:ind w:left="852" w:hanging="85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9"/>
        </w:tabs>
        <w:ind w:left="1419" w:hanging="85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86"/>
        </w:tabs>
        <w:ind w:left="1986" w:hanging="85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3"/>
        </w:tabs>
        <w:ind w:left="2553" w:hanging="8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2" w15:restartNumberingAfterBreak="0">
    <w:nsid w:val="632146FA"/>
    <w:multiLevelType w:val="multilevel"/>
    <w:tmpl w:val="C9509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1020"/>
        </w:tabs>
        <w:ind w:left="102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3" w15:restartNumberingAfterBreak="0">
    <w:nsid w:val="63CE182E"/>
    <w:multiLevelType w:val="hybridMultilevel"/>
    <w:tmpl w:val="ADFC4420"/>
    <w:lvl w:ilvl="0" w:tplc="39FE0E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97D304E"/>
    <w:multiLevelType w:val="multilevel"/>
    <w:tmpl w:val="420AC868"/>
    <w:lvl w:ilvl="0">
      <w:start w:val="3"/>
      <w:numFmt w:val="decimal"/>
      <w:lvlText w:val="%1."/>
      <w:lvlJc w:val="left"/>
      <w:pPr>
        <w:tabs>
          <w:tab w:val="num" w:pos="852"/>
        </w:tabs>
        <w:ind w:left="852" w:hanging="85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9"/>
        </w:tabs>
        <w:ind w:left="1419" w:hanging="85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86"/>
        </w:tabs>
        <w:ind w:left="1986" w:hanging="85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3"/>
        </w:tabs>
        <w:ind w:left="2553" w:hanging="8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5" w15:restartNumberingAfterBreak="0">
    <w:nsid w:val="6AD37543"/>
    <w:multiLevelType w:val="multilevel"/>
    <w:tmpl w:val="119A8952"/>
    <w:lvl w:ilvl="0">
      <w:start w:val="3"/>
      <w:numFmt w:val="decimal"/>
      <w:lvlText w:val="%1."/>
      <w:lvlJc w:val="left"/>
      <w:pPr>
        <w:tabs>
          <w:tab w:val="num" w:pos="852"/>
        </w:tabs>
        <w:ind w:left="852" w:hanging="85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9"/>
        </w:tabs>
        <w:ind w:left="1419" w:hanging="852"/>
      </w:pPr>
      <w:rPr>
        <w:rFonts w:hint="default"/>
      </w:rPr>
    </w:lvl>
    <w:lvl w:ilvl="2">
      <w:start w:val="1"/>
      <w:numFmt w:val="decimal"/>
      <w:lvlText w:val="5.%2.%3."/>
      <w:lvlJc w:val="left"/>
      <w:pPr>
        <w:tabs>
          <w:tab w:val="num" w:pos="1986"/>
        </w:tabs>
        <w:ind w:left="1986" w:hanging="85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3"/>
        </w:tabs>
        <w:ind w:left="2553" w:hanging="8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6" w15:restartNumberingAfterBreak="0">
    <w:nsid w:val="6FCD6E06"/>
    <w:multiLevelType w:val="multilevel"/>
    <w:tmpl w:val="119A8952"/>
    <w:lvl w:ilvl="0">
      <w:start w:val="3"/>
      <w:numFmt w:val="decimal"/>
      <w:lvlText w:val="%1."/>
      <w:lvlJc w:val="left"/>
      <w:pPr>
        <w:tabs>
          <w:tab w:val="num" w:pos="852"/>
        </w:tabs>
        <w:ind w:left="852" w:hanging="85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9"/>
        </w:tabs>
        <w:ind w:left="1419" w:hanging="852"/>
      </w:pPr>
      <w:rPr>
        <w:rFonts w:hint="default"/>
      </w:rPr>
    </w:lvl>
    <w:lvl w:ilvl="2">
      <w:start w:val="1"/>
      <w:numFmt w:val="decimal"/>
      <w:lvlText w:val="5.%2.%3."/>
      <w:lvlJc w:val="left"/>
      <w:pPr>
        <w:tabs>
          <w:tab w:val="num" w:pos="1986"/>
        </w:tabs>
        <w:ind w:left="1986" w:hanging="85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3"/>
        </w:tabs>
        <w:ind w:left="2553" w:hanging="8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7" w15:restartNumberingAfterBreak="0">
    <w:nsid w:val="70AB15C4"/>
    <w:multiLevelType w:val="multilevel"/>
    <w:tmpl w:val="3140DEEC"/>
    <w:lvl w:ilvl="0">
      <w:start w:val="1"/>
      <w:numFmt w:val="upperRoman"/>
      <w:pStyle w:val="1"/>
      <w:lvlText w:val="Глава %1."/>
      <w:lvlJc w:val="left"/>
      <w:pPr>
        <w:tabs>
          <w:tab w:val="num" w:pos="760"/>
        </w:tabs>
        <w:ind w:left="0" w:firstLine="0"/>
      </w:pPr>
      <w:rPr>
        <w:rFonts w:ascii="Times New Roman" w:hAnsi="Times New Roman" w:cs="Times New Roman" w:hint="default"/>
        <w:color w:val="auto"/>
        <w:u w:val="none"/>
      </w:rPr>
    </w:lvl>
    <w:lvl w:ilvl="1">
      <w:start w:val="1"/>
      <w:numFmt w:val="decimal"/>
      <w:lvlRestart w:val="0"/>
      <w:pStyle w:val="2"/>
      <w:lvlText w:val="Статья 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5"/>
      <w:numFmt w:val="decimal"/>
      <w:lvlRestart w:val="0"/>
      <w:lvlText w:val="%3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3">
      <w:start w:val="1"/>
      <w:numFmt w:val="bullet"/>
      <w:lvlText w:val=""/>
      <w:lvlJc w:val="left"/>
      <w:pPr>
        <w:tabs>
          <w:tab w:val="num" w:pos="2520"/>
        </w:tabs>
        <w:ind w:left="2160" w:firstLine="0"/>
      </w:pPr>
      <w:rPr>
        <w:rFonts w:ascii="Wingdings" w:hAnsi="Wingdings" w:cs="Wingdings" w:hint="default"/>
      </w:rPr>
    </w:lvl>
    <w:lvl w:ilvl="4">
      <w:start w:val="1"/>
      <w:numFmt w:val="decimal"/>
      <w:pStyle w:val="5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pStyle w:val="6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pStyle w:val="7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pStyle w:val="9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38" w15:restartNumberingAfterBreak="0">
    <w:nsid w:val="71010375"/>
    <w:multiLevelType w:val="hybridMultilevel"/>
    <w:tmpl w:val="9CF4AE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1412790"/>
    <w:multiLevelType w:val="multilevel"/>
    <w:tmpl w:val="BBE497B2"/>
    <w:lvl w:ilvl="0">
      <w:start w:val="7"/>
      <w:numFmt w:val="decimal"/>
      <w:lvlText w:val="%1."/>
      <w:lvlJc w:val="left"/>
      <w:pPr>
        <w:tabs>
          <w:tab w:val="num" w:pos="852"/>
        </w:tabs>
        <w:ind w:left="852" w:hanging="85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9"/>
        </w:tabs>
        <w:ind w:left="1419" w:hanging="852"/>
      </w:pPr>
      <w:rPr>
        <w:rFonts w:hint="default"/>
      </w:rPr>
    </w:lvl>
    <w:lvl w:ilvl="2">
      <w:start w:val="1"/>
      <w:numFmt w:val="decimal"/>
      <w:lvlText w:val="5.%2.%3."/>
      <w:lvlJc w:val="left"/>
      <w:pPr>
        <w:tabs>
          <w:tab w:val="num" w:pos="1986"/>
        </w:tabs>
        <w:ind w:left="1986" w:hanging="85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3"/>
        </w:tabs>
        <w:ind w:left="2553" w:hanging="8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40" w15:restartNumberingAfterBreak="0">
    <w:nsid w:val="75BE5A06"/>
    <w:multiLevelType w:val="multilevel"/>
    <w:tmpl w:val="420AC868"/>
    <w:lvl w:ilvl="0">
      <w:start w:val="3"/>
      <w:numFmt w:val="decimal"/>
      <w:lvlText w:val="%1."/>
      <w:lvlJc w:val="left"/>
      <w:pPr>
        <w:tabs>
          <w:tab w:val="num" w:pos="852"/>
        </w:tabs>
        <w:ind w:left="852" w:hanging="85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9"/>
        </w:tabs>
        <w:ind w:left="1419" w:hanging="85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86"/>
        </w:tabs>
        <w:ind w:left="1986" w:hanging="85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3"/>
        </w:tabs>
        <w:ind w:left="2553" w:hanging="8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41" w15:restartNumberingAfterBreak="0">
    <w:nsid w:val="76961B33"/>
    <w:multiLevelType w:val="multilevel"/>
    <w:tmpl w:val="05FAC9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 w15:restartNumberingAfterBreak="0">
    <w:nsid w:val="7AE3176C"/>
    <w:multiLevelType w:val="hybridMultilevel"/>
    <w:tmpl w:val="F760CEBA"/>
    <w:lvl w:ilvl="0" w:tplc="59581A1C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7AEF6AEA"/>
    <w:multiLevelType w:val="multilevel"/>
    <w:tmpl w:val="D0ECA6D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30"/>
  </w:num>
  <w:num w:numId="2">
    <w:abstractNumId w:val="12"/>
  </w:num>
  <w:num w:numId="3">
    <w:abstractNumId w:val="43"/>
  </w:num>
  <w:num w:numId="4">
    <w:abstractNumId w:val="8"/>
  </w:num>
  <w:num w:numId="5">
    <w:abstractNumId w:val="28"/>
  </w:num>
  <w:num w:numId="6">
    <w:abstractNumId w:val="31"/>
  </w:num>
  <w:num w:numId="7">
    <w:abstractNumId w:val="0"/>
  </w:num>
  <w:num w:numId="8">
    <w:abstractNumId w:val="23"/>
  </w:num>
  <w:num w:numId="9">
    <w:abstractNumId w:val="34"/>
  </w:num>
  <w:num w:numId="10">
    <w:abstractNumId w:val="29"/>
  </w:num>
  <w:num w:numId="11">
    <w:abstractNumId w:val="17"/>
  </w:num>
  <w:num w:numId="12">
    <w:abstractNumId w:val="7"/>
  </w:num>
  <w:num w:numId="13">
    <w:abstractNumId w:val="40"/>
  </w:num>
  <w:num w:numId="14">
    <w:abstractNumId w:val="21"/>
  </w:num>
  <w:num w:numId="15">
    <w:abstractNumId w:val="36"/>
  </w:num>
  <w:num w:numId="16">
    <w:abstractNumId w:val="16"/>
  </w:num>
  <w:num w:numId="17">
    <w:abstractNumId w:val="1"/>
  </w:num>
  <w:num w:numId="18">
    <w:abstractNumId w:val="3"/>
  </w:num>
  <w:num w:numId="19">
    <w:abstractNumId w:val="35"/>
  </w:num>
  <w:num w:numId="20">
    <w:abstractNumId w:val="18"/>
  </w:num>
  <w:num w:numId="21">
    <w:abstractNumId w:val="32"/>
  </w:num>
  <w:num w:numId="22">
    <w:abstractNumId w:val="19"/>
  </w:num>
  <w:num w:numId="23">
    <w:abstractNumId w:val="14"/>
  </w:num>
  <w:num w:numId="24">
    <w:abstractNumId w:val="25"/>
  </w:num>
  <w:num w:numId="25">
    <w:abstractNumId w:val="2"/>
  </w:num>
  <w:num w:numId="26">
    <w:abstractNumId w:val="4"/>
  </w:num>
  <w:num w:numId="27">
    <w:abstractNumId w:val="39"/>
  </w:num>
  <w:num w:numId="28">
    <w:abstractNumId w:val="41"/>
  </w:num>
  <w:num w:numId="29">
    <w:abstractNumId w:val="15"/>
  </w:num>
  <w:num w:numId="30">
    <w:abstractNumId w:val="24"/>
  </w:num>
  <w:num w:numId="31">
    <w:abstractNumId w:val="38"/>
  </w:num>
  <w:num w:numId="32">
    <w:abstractNumId w:val="6"/>
  </w:num>
  <w:num w:numId="33">
    <w:abstractNumId w:val="9"/>
  </w:num>
  <w:num w:numId="34">
    <w:abstractNumId w:val="10"/>
  </w:num>
  <w:num w:numId="35">
    <w:abstractNumId w:val="37"/>
  </w:num>
  <w:num w:numId="36">
    <w:abstractNumId w:val="33"/>
  </w:num>
  <w:num w:numId="37">
    <w:abstractNumId w:val="27"/>
  </w:num>
  <w:num w:numId="38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13"/>
  </w:num>
  <w:num w:numId="40">
    <w:abstractNumId w:val="26"/>
  </w:num>
  <w:num w:numId="41">
    <w:abstractNumId w:val="22"/>
  </w:num>
  <w:num w:numId="42">
    <w:abstractNumId w:val="20"/>
  </w:num>
  <w:num w:numId="43">
    <w:abstractNumId w:val="42"/>
  </w:num>
  <w:num w:numId="4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FF6"/>
    <w:rsid w:val="000037B8"/>
    <w:rsid w:val="000040C8"/>
    <w:rsid w:val="0000457B"/>
    <w:rsid w:val="000100C6"/>
    <w:rsid w:val="00014A05"/>
    <w:rsid w:val="00014F40"/>
    <w:rsid w:val="0001507E"/>
    <w:rsid w:val="00017589"/>
    <w:rsid w:val="00022164"/>
    <w:rsid w:val="00023ABB"/>
    <w:rsid w:val="00030616"/>
    <w:rsid w:val="000333BB"/>
    <w:rsid w:val="000372B6"/>
    <w:rsid w:val="00044EE3"/>
    <w:rsid w:val="00052C76"/>
    <w:rsid w:val="00052D33"/>
    <w:rsid w:val="00053F02"/>
    <w:rsid w:val="000562C5"/>
    <w:rsid w:val="000625D4"/>
    <w:rsid w:val="0007323F"/>
    <w:rsid w:val="000826D1"/>
    <w:rsid w:val="00091C4B"/>
    <w:rsid w:val="00093422"/>
    <w:rsid w:val="00094D91"/>
    <w:rsid w:val="000A0026"/>
    <w:rsid w:val="000A613A"/>
    <w:rsid w:val="000B2BEB"/>
    <w:rsid w:val="000B7057"/>
    <w:rsid w:val="000C0580"/>
    <w:rsid w:val="000C3298"/>
    <w:rsid w:val="000C3545"/>
    <w:rsid w:val="000C6460"/>
    <w:rsid w:val="000D1B6A"/>
    <w:rsid w:val="000D31FF"/>
    <w:rsid w:val="000E3B37"/>
    <w:rsid w:val="000E652B"/>
    <w:rsid w:val="000F1D09"/>
    <w:rsid w:val="000F4155"/>
    <w:rsid w:val="000F592C"/>
    <w:rsid w:val="001012A0"/>
    <w:rsid w:val="001013B7"/>
    <w:rsid w:val="0010753C"/>
    <w:rsid w:val="001136C9"/>
    <w:rsid w:val="00115BDB"/>
    <w:rsid w:val="00126773"/>
    <w:rsid w:val="00132579"/>
    <w:rsid w:val="001423D4"/>
    <w:rsid w:val="001448E6"/>
    <w:rsid w:val="00146FF0"/>
    <w:rsid w:val="00147272"/>
    <w:rsid w:val="00147745"/>
    <w:rsid w:val="001514C0"/>
    <w:rsid w:val="001559F7"/>
    <w:rsid w:val="001561D3"/>
    <w:rsid w:val="00162206"/>
    <w:rsid w:val="001639B8"/>
    <w:rsid w:val="00164089"/>
    <w:rsid w:val="00171EB3"/>
    <w:rsid w:val="001778E5"/>
    <w:rsid w:val="00180E91"/>
    <w:rsid w:val="00184328"/>
    <w:rsid w:val="001A6C0A"/>
    <w:rsid w:val="001B55A7"/>
    <w:rsid w:val="001C6AE1"/>
    <w:rsid w:val="001E3FCD"/>
    <w:rsid w:val="001F03D4"/>
    <w:rsid w:val="001F0E80"/>
    <w:rsid w:val="001F3271"/>
    <w:rsid w:val="002007AE"/>
    <w:rsid w:val="0020255D"/>
    <w:rsid w:val="0021160D"/>
    <w:rsid w:val="00214183"/>
    <w:rsid w:val="00215B4A"/>
    <w:rsid w:val="00220B1C"/>
    <w:rsid w:val="0023190A"/>
    <w:rsid w:val="00234972"/>
    <w:rsid w:val="002468BC"/>
    <w:rsid w:val="00267698"/>
    <w:rsid w:val="00270EA3"/>
    <w:rsid w:val="00277931"/>
    <w:rsid w:val="00282179"/>
    <w:rsid w:val="00287AFC"/>
    <w:rsid w:val="0029179A"/>
    <w:rsid w:val="00293B16"/>
    <w:rsid w:val="002A12E4"/>
    <w:rsid w:val="002A15CB"/>
    <w:rsid w:val="002A4D20"/>
    <w:rsid w:val="002C2C05"/>
    <w:rsid w:val="002C3588"/>
    <w:rsid w:val="002C6B45"/>
    <w:rsid w:val="002D4B73"/>
    <w:rsid w:val="002D6219"/>
    <w:rsid w:val="00302DDB"/>
    <w:rsid w:val="0030576B"/>
    <w:rsid w:val="003064F9"/>
    <w:rsid w:val="00314B42"/>
    <w:rsid w:val="003227E1"/>
    <w:rsid w:val="00327247"/>
    <w:rsid w:val="00331029"/>
    <w:rsid w:val="0033581F"/>
    <w:rsid w:val="00340F51"/>
    <w:rsid w:val="003419BB"/>
    <w:rsid w:val="0034243F"/>
    <w:rsid w:val="00344978"/>
    <w:rsid w:val="0034781E"/>
    <w:rsid w:val="00347E4F"/>
    <w:rsid w:val="003548EA"/>
    <w:rsid w:val="00354C92"/>
    <w:rsid w:val="003556B6"/>
    <w:rsid w:val="003621FE"/>
    <w:rsid w:val="003629B4"/>
    <w:rsid w:val="00364767"/>
    <w:rsid w:val="00365CA7"/>
    <w:rsid w:val="00367BC0"/>
    <w:rsid w:val="00375DFD"/>
    <w:rsid w:val="00377BF9"/>
    <w:rsid w:val="003808AF"/>
    <w:rsid w:val="003826AE"/>
    <w:rsid w:val="00383D06"/>
    <w:rsid w:val="00383E03"/>
    <w:rsid w:val="00383E65"/>
    <w:rsid w:val="00384028"/>
    <w:rsid w:val="0038490F"/>
    <w:rsid w:val="00386966"/>
    <w:rsid w:val="003943BB"/>
    <w:rsid w:val="003A4EC1"/>
    <w:rsid w:val="003A5B8A"/>
    <w:rsid w:val="003A6576"/>
    <w:rsid w:val="003A7B12"/>
    <w:rsid w:val="003B6FBB"/>
    <w:rsid w:val="003B7ADD"/>
    <w:rsid w:val="003C057F"/>
    <w:rsid w:val="003C4AAD"/>
    <w:rsid w:val="003D2D53"/>
    <w:rsid w:val="003D6B00"/>
    <w:rsid w:val="003E62F9"/>
    <w:rsid w:val="003F3FEE"/>
    <w:rsid w:val="003F4102"/>
    <w:rsid w:val="003F452F"/>
    <w:rsid w:val="00404199"/>
    <w:rsid w:val="00406C88"/>
    <w:rsid w:val="00406F2B"/>
    <w:rsid w:val="00411ECB"/>
    <w:rsid w:val="00416F5C"/>
    <w:rsid w:val="00421947"/>
    <w:rsid w:val="00423DA9"/>
    <w:rsid w:val="004241D6"/>
    <w:rsid w:val="0042739C"/>
    <w:rsid w:val="00434784"/>
    <w:rsid w:val="00444031"/>
    <w:rsid w:val="0044486E"/>
    <w:rsid w:val="004552BB"/>
    <w:rsid w:val="004559C2"/>
    <w:rsid w:val="00466AAA"/>
    <w:rsid w:val="00470E77"/>
    <w:rsid w:val="00473398"/>
    <w:rsid w:val="00481261"/>
    <w:rsid w:val="00486598"/>
    <w:rsid w:val="00487033"/>
    <w:rsid w:val="0048767A"/>
    <w:rsid w:val="0049430D"/>
    <w:rsid w:val="00495797"/>
    <w:rsid w:val="004A093C"/>
    <w:rsid w:val="004B1A70"/>
    <w:rsid w:val="004B33B4"/>
    <w:rsid w:val="004B49C0"/>
    <w:rsid w:val="004B7B17"/>
    <w:rsid w:val="004C20FD"/>
    <w:rsid w:val="004C3CFC"/>
    <w:rsid w:val="004C6661"/>
    <w:rsid w:val="004C6BC2"/>
    <w:rsid w:val="004D02A0"/>
    <w:rsid w:val="004D3E17"/>
    <w:rsid w:val="004D4738"/>
    <w:rsid w:val="004D5910"/>
    <w:rsid w:val="004D591B"/>
    <w:rsid w:val="004D5E58"/>
    <w:rsid w:val="004D7CE9"/>
    <w:rsid w:val="004E428F"/>
    <w:rsid w:val="004F3A54"/>
    <w:rsid w:val="004F4EBE"/>
    <w:rsid w:val="00500FD6"/>
    <w:rsid w:val="00501F0B"/>
    <w:rsid w:val="0050620E"/>
    <w:rsid w:val="00511439"/>
    <w:rsid w:val="00512048"/>
    <w:rsid w:val="00512DB3"/>
    <w:rsid w:val="00514C24"/>
    <w:rsid w:val="00514C76"/>
    <w:rsid w:val="00515A95"/>
    <w:rsid w:val="00521994"/>
    <w:rsid w:val="005263EC"/>
    <w:rsid w:val="0053253D"/>
    <w:rsid w:val="00533352"/>
    <w:rsid w:val="00550F36"/>
    <w:rsid w:val="00551EA7"/>
    <w:rsid w:val="005543AF"/>
    <w:rsid w:val="00555995"/>
    <w:rsid w:val="00556B91"/>
    <w:rsid w:val="00556D46"/>
    <w:rsid w:val="0058293B"/>
    <w:rsid w:val="005860A9"/>
    <w:rsid w:val="005963FF"/>
    <w:rsid w:val="005A06DC"/>
    <w:rsid w:val="005A2718"/>
    <w:rsid w:val="005A5F80"/>
    <w:rsid w:val="005B3259"/>
    <w:rsid w:val="005B5311"/>
    <w:rsid w:val="005B59FF"/>
    <w:rsid w:val="005B5F84"/>
    <w:rsid w:val="005C15F1"/>
    <w:rsid w:val="005C2794"/>
    <w:rsid w:val="005C5CD1"/>
    <w:rsid w:val="005C662D"/>
    <w:rsid w:val="005C6777"/>
    <w:rsid w:val="005D0636"/>
    <w:rsid w:val="005D38BA"/>
    <w:rsid w:val="005E3D63"/>
    <w:rsid w:val="005E7260"/>
    <w:rsid w:val="005F30BF"/>
    <w:rsid w:val="005F38BA"/>
    <w:rsid w:val="0060483E"/>
    <w:rsid w:val="00607BA8"/>
    <w:rsid w:val="0061229A"/>
    <w:rsid w:val="0061402C"/>
    <w:rsid w:val="0062036E"/>
    <w:rsid w:val="00624072"/>
    <w:rsid w:val="00626533"/>
    <w:rsid w:val="00627447"/>
    <w:rsid w:val="00635912"/>
    <w:rsid w:val="00635CDA"/>
    <w:rsid w:val="006400C2"/>
    <w:rsid w:val="0064155C"/>
    <w:rsid w:val="0064196A"/>
    <w:rsid w:val="0064391A"/>
    <w:rsid w:val="00650002"/>
    <w:rsid w:val="00650268"/>
    <w:rsid w:val="0065129B"/>
    <w:rsid w:val="00661B11"/>
    <w:rsid w:val="00667573"/>
    <w:rsid w:val="00672984"/>
    <w:rsid w:val="00674796"/>
    <w:rsid w:val="0067480F"/>
    <w:rsid w:val="006764DA"/>
    <w:rsid w:val="006770BA"/>
    <w:rsid w:val="00677437"/>
    <w:rsid w:val="00687729"/>
    <w:rsid w:val="006877CC"/>
    <w:rsid w:val="0068787D"/>
    <w:rsid w:val="00690606"/>
    <w:rsid w:val="006914EB"/>
    <w:rsid w:val="006943A2"/>
    <w:rsid w:val="006A2A10"/>
    <w:rsid w:val="006A6A45"/>
    <w:rsid w:val="006A7014"/>
    <w:rsid w:val="006B08D7"/>
    <w:rsid w:val="006B6F08"/>
    <w:rsid w:val="006D44B1"/>
    <w:rsid w:val="006D7E7F"/>
    <w:rsid w:val="006E4103"/>
    <w:rsid w:val="006F07B7"/>
    <w:rsid w:val="00703836"/>
    <w:rsid w:val="00707E5F"/>
    <w:rsid w:val="00710CA8"/>
    <w:rsid w:val="00710D88"/>
    <w:rsid w:val="00711AA5"/>
    <w:rsid w:val="00713A72"/>
    <w:rsid w:val="00716015"/>
    <w:rsid w:val="0072163B"/>
    <w:rsid w:val="00721988"/>
    <w:rsid w:val="00726DF6"/>
    <w:rsid w:val="007279F7"/>
    <w:rsid w:val="00731495"/>
    <w:rsid w:val="0073555C"/>
    <w:rsid w:val="00735766"/>
    <w:rsid w:val="00740727"/>
    <w:rsid w:val="00744C0D"/>
    <w:rsid w:val="00747A83"/>
    <w:rsid w:val="00755FF6"/>
    <w:rsid w:val="00757144"/>
    <w:rsid w:val="00765D06"/>
    <w:rsid w:val="007660F2"/>
    <w:rsid w:val="007708AD"/>
    <w:rsid w:val="007741DD"/>
    <w:rsid w:val="0077563D"/>
    <w:rsid w:val="00782A37"/>
    <w:rsid w:val="00782FF8"/>
    <w:rsid w:val="00784EA4"/>
    <w:rsid w:val="00784F2C"/>
    <w:rsid w:val="00795B0C"/>
    <w:rsid w:val="0079622C"/>
    <w:rsid w:val="007963D1"/>
    <w:rsid w:val="007966B9"/>
    <w:rsid w:val="007A03F6"/>
    <w:rsid w:val="007A531D"/>
    <w:rsid w:val="007A61E4"/>
    <w:rsid w:val="007B6192"/>
    <w:rsid w:val="007C018D"/>
    <w:rsid w:val="007C1769"/>
    <w:rsid w:val="007D1350"/>
    <w:rsid w:val="007D702B"/>
    <w:rsid w:val="007F2CA1"/>
    <w:rsid w:val="007F2D69"/>
    <w:rsid w:val="007F3B0B"/>
    <w:rsid w:val="007F5730"/>
    <w:rsid w:val="00803769"/>
    <w:rsid w:val="008052B1"/>
    <w:rsid w:val="00810AA2"/>
    <w:rsid w:val="0081167C"/>
    <w:rsid w:val="0081406E"/>
    <w:rsid w:val="00815ADD"/>
    <w:rsid w:val="00817843"/>
    <w:rsid w:val="00817EDE"/>
    <w:rsid w:val="008266E0"/>
    <w:rsid w:val="00830FF4"/>
    <w:rsid w:val="00837587"/>
    <w:rsid w:val="00844614"/>
    <w:rsid w:val="0085055E"/>
    <w:rsid w:val="00851DAD"/>
    <w:rsid w:val="008526FB"/>
    <w:rsid w:val="00852FE4"/>
    <w:rsid w:val="00862587"/>
    <w:rsid w:val="00867C68"/>
    <w:rsid w:val="00870317"/>
    <w:rsid w:val="0087351E"/>
    <w:rsid w:val="00874DE0"/>
    <w:rsid w:val="008765C5"/>
    <w:rsid w:val="008778E4"/>
    <w:rsid w:val="00883977"/>
    <w:rsid w:val="00885644"/>
    <w:rsid w:val="008A4E38"/>
    <w:rsid w:val="008B1007"/>
    <w:rsid w:val="008B4167"/>
    <w:rsid w:val="008B6285"/>
    <w:rsid w:val="008B7B03"/>
    <w:rsid w:val="008C72FD"/>
    <w:rsid w:val="008C75F2"/>
    <w:rsid w:val="008D135E"/>
    <w:rsid w:val="008D2464"/>
    <w:rsid w:val="008D69C4"/>
    <w:rsid w:val="008D7D45"/>
    <w:rsid w:val="008E1AA5"/>
    <w:rsid w:val="008E6498"/>
    <w:rsid w:val="008E69F6"/>
    <w:rsid w:val="008E7C16"/>
    <w:rsid w:val="008F0145"/>
    <w:rsid w:val="009203CD"/>
    <w:rsid w:val="0092671A"/>
    <w:rsid w:val="00937BED"/>
    <w:rsid w:val="0094077E"/>
    <w:rsid w:val="00941A09"/>
    <w:rsid w:val="00946BA3"/>
    <w:rsid w:val="009474DE"/>
    <w:rsid w:val="00971712"/>
    <w:rsid w:val="0097225B"/>
    <w:rsid w:val="00975532"/>
    <w:rsid w:val="00985C54"/>
    <w:rsid w:val="009872C6"/>
    <w:rsid w:val="00990849"/>
    <w:rsid w:val="009928E8"/>
    <w:rsid w:val="009960B9"/>
    <w:rsid w:val="009970E8"/>
    <w:rsid w:val="009A0241"/>
    <w:rsid w:val="009A18B4"/>
    <w:rsid w:val="009A2350"/>
    <w:rsid w:val="009B14E6"/>
    <w:rsid w:val="009B1DB5"/>
    <w:rsid w:val="009B52C9"/>
    <w:rsid w:val="009B6E83"/>
    <w:rsid w:val="009B728E"/>
    <w:rsid w:val="009C0A71"/>
    <w:rsid w:val="009C3182"/>
    <w:rsid w:val="009C37D1"/>
    <w:rsid w:val="009C47A9"/>
    <w:rsid w:val="009C57D1"/>
    <w:rsid w:val="009D4838"/>
    <w:rsid w:val="009E0BDC"/>
    <w:rsid w:val="009E3CF0"/>
    <w:rsid w:val="009E5A44"/>
    <w:rsid w:val="009F1757"/>
    <w:rsid w:val="009F3220"/>
    <w:rsid w:val="00A03481"/>
    <w:rsid w:val="00A03910"/>
    <w:rsid w:val="00A04E1C"/>
    <w:rsid w:val="00A07604"/>
    <w:rsid w:val="00A2068A"/>
    <w:rsid w:val="00A25522"/>
    <w:rsid w:val="00A31609"/>
    <w:rsid w:val="00A46E28"/>
    <w:rsid w:val="00A542CD"/>
    <w:rsid w:val="00A56A73"/>
    <w:rsid w:val="00A57AE4"/>
    <w:rsid w:val="00A61626"/>
    <w:rsid w:val="00A64B81"/>
    <w:rsid w:val="00A66C13"/>
    <w:rsid w:val="00A70288"/>
    <w:rsid w:val="00A746FB"/>
    <w:rsid w:val="00A800BB"/>
    <w:rsid w:val="00A805E0"/>
    <w:rsid w:val="00A82045"/>
    <w:rsid w:val="00A8225C"/>
    <w:rsid w:val="00A87FB8"/>
    <w:rsid w:val="00A92160"/>
    <w:rsid w:val="00AA0800"/>
    <w:rsid w:val="00AB017C"/>
    <w:rsid w:val="00AB1556"/>
    <w:rsid w:val="00AB2291"/>
    <w:rsid w:val="00AB3C52"/>
    <w:rsid w:val="00AB62A3"/>
    <w:rsid w:val="00AB6FC6"/>
    <w:rsid w:val="00AB76CC"/>
    <w:rsid w:val="00AC03AA"/>
    <w:rsid w:val="00AC1556"/>
    <w:rsid w:val="00AC43F3"/>
    <w:rsid w:val="00AD7F8C"/>
    <w:rsid w:val="00AE00BF"/>
    <w:rsid w:val="00AE3964"/>
    <w:rsid w:val="00AE6BAC"/>
    <w:rsid w:val="00AF1E54"/>
    <w:rsid w:val="00AF532C"/>
    <w:rsid w:val="00AF5DA4"/>
    <w:rsid w:val="00B00C9C"/>
    <w:rsid w:val="00B04A97"/>
    <w:rsid w:val="00B10119"/>
    <w:rsid w:val="00B1597B"/>
    <w:rsid w:val="00B23CF9"/>
    <w:rsid w:val="00B2666B"/>
    <w:rsid w:val="00B268C7"/>
    <w:rsid w:val="00B31D3D"/>
    <w:rsid w:val="00B34287"/>
    <w:rsid w:val="00B3481C"/>
    <w:rsid w:val="00B36281"/>
    <w:rsid w:val="00B425B0"/>
    <w:rsid w:val="00B601D3"/>
    <w:rsid w:val="00B60207"/>
    <w:rsid w:val="00B6312B"/>
    <w:rsid w:val="00B66D7C"/>
    <w:rsid w:val="00B72A64"/>
    <w:rsid w:val="00B7495C"/>
    <w:rsid w:val="00B77819"/>
    <w:rsid w:val="00B830D1"/>
    <w:rsid w:val="00B83C73"/>
    <w:rsid w:val="00B845A6"/>
    <w:rsid w:val="00B84FF3"/>
    <w:rsid w:val="00B86934"/>
    <w:rsid w:val="00B875AB"/>
    <w:rsid w:val="00B90580"/>
    <w:rsid w:val="00B951A9"/>
    <w:rsid w:val="00BA364B"/>
    <w:rsid w:val="00BA38C0"/>
    <w:rsid w:val="00BA590A"/>
    <w:rsid w:val="00BA7169"/>
    <w:rsid w:val="00BB1D38"/>
    <w:rsid w:val="00BB4790"/>
    <w:rsid w:val="00BC092A"/>
    <w:rsid w:val="00BD3D59"/>
    <w:rsid w:val="00BD51E9"/>
    <w:rsid w:val="00BD565A"/>
    <w:rsid w:val="00BD654A"/>
    <w:rsid w:val="00BD673B"/>
    <w:rsid w:val="00BE4403"/>
    <w:rsid w:val="00BF4958"/>
    <w:rsid w:val="00BF4C05"/>
    <w:rsid w:val="00C0019E"/>
    <w:rsid w:val="00C00EEA"/>
    <w:rsid w:val="00C1278C"/>
    <w:rsid w:val="00C13001"/>
    <w:rsid w:val="00C156DA"/>
    <w:rsid w:val="00C16399"/>
    <w:rsid w:val="00C30B19"/>
    <w:rsid w:val="00C3223A"/>
    <w:rsid w:val="00C46684"/>
    <w:rsid w:val="00C54675"/>
    <w:rsid w:val="00C54D65"/>
    <w:rsid w:val="00C56922"/>
    <w:rsid w:val="00C66DEA"/>
    <w:rsid w:val="00C679C0"/>
    <w:rsid w:val="00C72A03"/>
    <w:rsid w:val="00C74C69"/>
    <w:rsid w:val="00C758EC"/>
    <w:rsid w:val="00C77D93"/>
    <w:rsid w:val="00C8546C"/>
    <w:rsid w:val="00C95DB2"/>
    <w:rsid w:val="00C96BCB"/>
    <w:rsid w:val="00CA214A"/>
    <w:rsid w:val="00CA3932"/>
    <w:rsid w:val="00CA60C4"/>
    <w:rsid w:val="00CB070E"/>
    <w:rsid w:val="00CB1053"/>
    <w:rsid w:val="00CC4DE8"/>
    <w:rsid w:val="00CC652D"/>
    <w:rsid w:val="00CC7D1C"/>
    <w:rsid w:val="00CD0210"/>
    <w:rsid w:val="00CD2F0A"/>
    <w:rsid w:val="00CD64AB"/>
    <w:rsid w:val="00CD6872"/>
    <w:rsid w:val="00CE0F72"/>
    <w:rsid w:val="00CE2958"/>
    <w:rsid w:val="00CE76C7"/>
    <w:rsid w:val="00CF3A67"/>
    <w:rsid w:val="00CF4775"/>
    <w:rsid w:val="00CF7E11"/>
    <w:rsid w:val="00D10C27"/>
    <w:rsid w:val="00D126B9"/>
    <w:rsid w:val="00D141BF"/>
    <w:rsid w:val="00D1542D"/>
    <w:rsid w:val="00D16892"/>
    <w:rsid w:val="00D22DF7"/>
    <w:rsid w:val="00D25A75"/>
    <w:rsid w:val="00D31814"/>
    <w:rsid w:val="00D406F0"/>
    <w:rsid w:val="00D41365"/>
    <w:rsid w:val="00D46144"/>
    <w:rsid w:val="00D50D8A"/>
    <w:rsid w:val="00D535CD"/>
    <w:rsid w:val="00D551C6"/>
    <w:rsid w:val="00D6174B"/>
    <w:rsid w:val="00D61AA0"/>
    <w:rsid w:val="00D670AB"/>
    <w:rsid w:val="00D768E1"/>
    <w:rsid w:val="00D8230A"/>
    <w:rsid w:val="00D82B53"/>
    <w:rsid w:val="00D858D3"/>
    <w:rsid w:val="00D87365"/>
    <w:rsid w:val="00D93F42"/>
    <w:rsid w:val="00D94FCD"/>
    <w:rsid w:val="00D9763F"/>
    <w:rsid w:val="00DB0D1D"/>
    <w:rsid w:val="00DB4129"/>
    <w:rsid w:val="00DC01BB"/>
    <w:rsid w:val="00DC2E6B"/>
    <w:rsid w:val="00DC78FA"/>
    <w:rsid w:val="00DD21CE"/>
    <w:rsid w:val="00DD5030"/>
    <w:rsid w:val="00DE0AAC"/>
    <w:rsid w:val="00DE27FE"/>
    <w:rsid w:val="00DE424B"/>
    <w:rsid w:val="00DE4C3E"/>
    <w:rsid w:val="00DF2E44"/>
    <w:rsid w:val="00DF31C4"/>
    <w:rsid w:val="00DF5289"/>
    <w:rsid w:val="00E0123F"/>
    <w:rsid w:val="00E013ED"/>
    <w:rsid w:val="00E02D89"/>
    <w:rsid w:val="00E073C7"/>
    <w:rsid w:val="00E127A6"/>
    <w:rsid w:val="00E12E0B"/>
    <w:rsid w:val="00E16DED"/>
    <w:rsid w:val="00E16FD8"/>
    <w:rsid w:val="00E276AD"/>
    <w:rsid w:val="00E3214D"/>
    <w:rsid w:val="00E329CC"/>
    <w:rsid w:val="00E43384"/>
    <w:rsid w:val="00E46A75"/>
    <w:rsid w:val="00E54EAF"/>
    <w:rsid w:val="00E605EC"/>
    <w:rsid w:val="00E61067"/>
    <w:rsid w:val="00E66D90"/>
    <w:rsid w:val="00E71BC6"/>
    <w:rsid w:val="00E74582"/>
    <w:rsid w:val="00E77792"/>
    <w:rsid w:val="00E80EBC"/>
    <w:rsid w:val="00E81725"/>
    <w:rsid w:val="00E8527E"/>
    <w:rsid w:val="00E91F70"/>
    <w:rsid w:val="00EA0D54"/>
    <w:rsid w:val="00EB39B0"/>
    <w:rsid w:val="00EC18F0"/>
    <w:rsid w:val="00EC1E26"/>
    <w:rsid w:val="00EC23D7"/>
    <w:rsid w:val="00EC3951"/>
    <w:rsid w:val="00EC3958"/>
    <w:rsid w:val="00EC4661"/>
    <w:rsid w:val="00ED484E"/>
    <w:rsid w:val="00EE4061"/>
    <w:rsid w:val="00EE6625"/>
    <w:rsid w:val="00EE7CA1"/>
    <w:rsid w:val="00EF07B8"/>
    <w:rsid w:val="00EF0EDB"/>
    <w:rsid w:val="00F030C4"/>
    <w:rsid w:val="00F03A77"/>
    <w:rsid w:val="00F107DE"/>
    <w:rsid w:val="00F1169B"/>
    <w:rsid w:val="00F14027"/>
    <w:rsid w:val="00F14E2E"/>
    <w:rsid w:val="00F15CAA"/>
    <w:rsid w:val="00F17980"/>
    <w:rsid w:val="00F25F4D"/>
    <w:rsid w:val="00F30FBA"/>
    <w:rsid w:val="00F318FD"/>
    <w:rsid w:val="00F31F89"/>
    <w:rsid w:val="00F35078"/>
    <w:rsid w:val="00F417FF"/>
    <w:rsid w:val="00F41E11"/>
    <w:rsid w:val="00F43C9B"/>
    <w:rsid w:val="00F45924"/>
    <w:rsid w:val="00F52261"/>
    <w:rsid w:val="00F54207"/>
    <w:rsid w:val="00F5555B"/>
    <w:rsid w:val="00F65D85"/>
    <w:rsid w:val="00F66E5E"/>
    <w:rsid w:val="00F7307C"/>
    <w:rsid w:val="00F745CD"/>
    <w:rsid w:val="00F826AB"/>
    <w:rsid w:val="00F84598"/>
    <w:rsid w:val="00F85A70"/>
    <w:rsid w:val="00F96760"/>
    <w:rsid w:val="00FA66CE"/>
    <w:rsid w:val="00FA6F74"/>
    <w:rsid w:val="00FB590F"/>
    <w:rsid w:val="00FC0295"/>
    <w:rsid w:val="00FC3185"/>
    <w:rsid w:val="00FC620D"/>
    <w:rsid w:val="00FD1485"/>
    <w:rsid w:val="00FD3E89"/>
    <w:rsid w:val="00FE663A"/>
    <w:rsid w:val="00FF2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9D15FBC-3B17-416D-80DD-58E007B1F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424B"/>
    <w:rPr>
      <w:sz w:val="24"/>
      <w:szCs w:val="24"/>
    </w:rPr>
  </w:style>
  <w:style w:type="paragraph" w:styleId="1">
    <w:name w:val="heading 1"/>
    <w:basedOn w:val="a"/>
    <w:next w:val="a"/>
    <w:qFormat/>
    <w:rsid w:val="00F1169B"/>
    <w:pPr>
      <w:keepNext/>
      <w:numPr>
        <w:numId w:val="35"/>
      </w:numPr>
      <w:shd w:val="clear" w:color="auto" w:fill="FFFFFF"/>
      <w:autoSpaceDE w:val="0"/>
      <w:autoSpaceDN w:val="0"/>
      <w:adjustRightInd w:val="0"/>
      <w:spacing w:line="360" w:lineRule="auto"/>
      <w:jc w:val="center"/>
      <w:outlineLvl w:val="0"/>
    </w:pPr>
    <w:rPr>
      <w:b/>
      <w:bCs/>
      <w:color w:val="000000"/>
      <w:sz w:val="28"/>
      <w:szCs w:val="28"/>
    </w:rPr>
  </w:style>
  <w:style w:type="paragraph" w:styleId="2">
    <w:name w:val="heading 2"/>
    <w:basedOn w:val="a"/>
    <w:next w:val="a"/>
    <w:qFormat/>
    <w:rsid w:val="00F1169B"/>
    <w:pPr>
      <w:keepNext/>
      <w:numPr>
        <w:ilvl w:val="1"/>
        <w:numId w:val="35"/>
      </w:numPr>
      <w:shd w:val="clear" w:color="auto" w:fill="FFFFFF"/>
      <w:autoSpaceDE w:val="0"/>
      <w:autoSpaceDN w:val="0"/>
      <w:adjustRightInd w:val="0"/>
      <w:spacing w:line="360" w:lineRule="auto"/>
      <w:jc w:val="center"/>
      <w:outlineLvl w:val="1"/>
    </w:pPr>
    <w:rPr>
      <w:b/>
      <w:bCs/>
      <w:color w:val="000000"/>
    </w:rPr>
  </w:style>
  <w:style w:type="paragraph" w:styleId="5">
    <w:name w:val="heading 5"/>
    <w:basedOn w:val="a"/>
    <w:next w:val="a"/>
    <w:qFormat/>
    <w:rsid w:val="00F1169B"/>
    <w:pPr>
      <w:widowControl w:val="0"/>
      <w:numPr>
        <w:ilvl w:val="4"/>
        <w:numId w:val="35"/>
      </w:numPr>
      <w:autoSpaceDE w:val="0"/>
      <w:autoSpaceDN w:val="0"/>
      <w:adjustRightInd w:val="0"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F1169B"/>
    <w:pPr>
      <w:widowControl w:val="0"/>
      <w:numPr>
        <w:ilvl w:val="5"/>
        <w:numId w:val="35"/>
      </w:numPr>
      <w:autoSpaceDE w:val="0"/>
      <w:autoSpaceDN w:val="0"/>
      <w:adjustRightInd w:val="0"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F1169B"/>
    <w:pPr>
      <w:widowControl w:val="0"/>
      <w:numPr>
        <w:ilvl w:val="6"/>
        <w:numId w:val="35"/>
      </w:numPr>
      <w:autoSpaceDE w:val="0"/>
      <w:autoSpaceDN w:val="0"/>
      <w:adjustRightInd w:val="0"/>
      <w:spacing w:before="240" w:after="60"/>
      <w:outlineLvl w:val="6"/>
    </w:pPr>
  </w:style>
  <w:style w:type="paragraph" w:styleId="8">
    <w:name w:val="heading 8"/>
    <w:basedOn w:val="a"/>
    <w:next w:val="a"/>
    <w:qFormat/>
    <w:rsid w:val="00F1169B"/>
    <w:pPr>
      <w:widowControl w:val="0"/>
      <w:numPr>
        <w:ilvl w:val="7"/>
        <w:numId w:val="35"/>
      </w:numPr>
      <w:autoSpaceDE w:val="0"/>
      <w:autoSpaceDN w:val="0"/>
      <w:adjustRightInd w:val="0"/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F1169B"/>
    <w:pPr>
      <w:widowControl w:val="0"/>
      <w:numPr>
        <w:ilvl w:val="8"/>
        <w:numId w:val="35"/>
      </w:numPr>
      <w:autoSpaceDE w:val="0"/>
      <w:autoSpaceDN w:val="0"/>
      <w:adjustRightInd w:val="0"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rsid w:val="002D4B73"/>
    <w:rPr>
      <w:color w:val="008000"/>
      <w:u w:val="single"/>
    </w:rPr>
  </w:style>
  <w:style w:type="paragraph" w:customStyle="1" w:styleId="a4">
    <w:name w:val="Комментарий"/>
    <w:basedOn w:val="a"/>
    <w:next w:val="a"/>
    <w:rsid w:val="002D4B7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16"/>
      <w:szCs w:val="16"/>
    </w:rPr>
  </w:style>
  <w:style w:type="character" w:customStyle="1" w:styleId="a5">
    <w:name w:val="Не вступил в силу"/>
    <w:basedOn w:val="a0"/>
    <w:rsid w:val="002D4B73"/>
    <w:rPr>
      <w:color w:val="008080"/>
    </w:rPr>
  </w:style>
  <w:style w:type="character" w:customStyle="1" w:styleId="a6">
    <w:name w:val="Цветовое выделение"/>
    <w:rsid w:val="002D4B73"/>
    <w:rPr>
      <w:b/>
      <w:bCs/>
      <w:color w:val="000080"/>
    </w:rPr>
  </w:style>
  <w:style w:type="paragraph" w:customStyle="1" w:styleId="a7">
    <w:name w:val="Заголовок статьи"/>
    <w:basedOn w:val="a"/>
    <w:next w:val="a"/>
    <w:rsid w:val="00810AA2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16"/>
      <w:szCs w:val="16"/>
    </w:rPr>
  </w:style>
  <w:style w:type="paragraph" w:customStyle="1" w:styleId="a8">
    <w:name w:val="Таблицы (моноширинный)"/>
    <w:basedOn w:val="a"/>
    <w:next w:val="a"/>
    <w:rsid w:val="00810AA2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"/>
    <w:rsid w:val="006A6A45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A6A45"/>
  </w:style>
  <w:style w:type="paragraph" w:customStyle="1" w:styleId="ab">
    <w:name w:val="Прижатый влево"/>
    <w:basedOn w:val="a"/>
    <w:next w:val="a"/>
    <w:rsid w:val="003A4EC1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styleId="ac">
    <w:name w:val="Balloon Text"/>
    <w:basedOn w:val="a"/>
    <w:semiHidden/>
    <w:rsid w:val="009C57D1"/>
    <w:rPr>
      <w:rFonts w:ascii="Tahoma" w:hAnsi="Tahoma" w:cs="Tahoma"/>
      <w:sz w:val="16"/>
      <w:szCs w:val="16"/>
    </w:rPr>
  </w:style>
  <w:style w:type="table" w:styleId="ad">
    <w:name w:val="Table Grid"/>
    <w:basedOn w:val="a1"/>
    <w:rsid w:val="008778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8778E4"/>
    <w:pPr>
      <w:widowControl w:val="0"/>
      <w:ind w:firstLine="720"/>
    </w:pPr>
    <w:rPr>
      <w:rFonts w:ascii="Arial" w:hAnsi="Arial"/>
      <w:snapToGrid w:val="0"/>
      <w:sz w:val="16"/>
    </w:rPr>
  </w:style>
  <w:style w:type="paragraph" w:customStyle="1" w:styleId="ConsTitle">
    <w:name w:val="ConsTitle"/>
    <w:rsid w:val="008778E4"/>
    <w:pPr>
      <w:widowControl w:val="0"/>
    </w:pPr>
    <w:rPr>
      <w:rFonts w:ascii="Arial" w:hAnsi="Arial"/>
      <w:b/>
      <w:snapToGrid w:val="0"/>
      <w:sz w:val="16"/>
    </w:rPr>
  </w:style>
  <w:style w:type="paragraph" w:styleId="ae">
    <w:name w:val="Title"/>
    <w:basedOn w:val="a"/>
    <w:link w:val="af"/>
    <w:qFormat/>
    <w:rsid w:val="008778E4"/>
    <w:pPr>
      <w:widowControl w:val="0"/>
      <w:autoSpaceDE w:val="0"/>
      <w:autoSpaceDN w:val="0"/>
      <w:jc w:val="center"/>
    </w:pPr>
    <w:rPr>
      <w:b/>
      <w:bCs/>
      <w:sz w:val="32"/>
      <w:szCs w:val="32"/>
    </w:rPr>
  </w:style>
  <w:style w:type="paragraph" w:styleId="af0">
    <w:name w:val="header"/>
    <w:basedOn w:val="a"/>
    <w:rsid w:val="0061402C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rsid w:val="00556D46"/>
    <w:pPr>
      <w:ind w:firstLine="709"/>
      <w:jc w:val="both"/>
    </w:pPr>
    <w:rPr>
      <w:sz w:val="28"/>
      <w:szCs w:val="20"/>
    </w:rPr>
  </w:style>
  <w:style w:type="paragraph" w:customStyle="1" w:styleId="21">
    <w:name w:val="Стиль2"/>
    <w:basedOn w:val="a"/>
    <w:rsid w:val="00F1169B"/>
    <w:pPr>
      <w:shd w:val="clear" w:color="auto" w:fill="FFFFFF"/>
      <w:autoSpaceDE w:val="0"/>
      <w:autoSpaceDN w:val="0"/>
      <w:adjustRightInd w:val="0"/>
      <w:ind w:firstLine="284"/>
      <w:jc w:val="both"/>
    </w:pPr>
    <w:rPr>
      <w:color w:val="000000"/>
    </w:rPr>
  </w:style>
  <w:style w:type="character" w:customStyle="1" w:styleId="af">
    <w:name w:val="Название Знак"/>
    <w:basedOn w:val="a0"/>
    <w:link w:val="ae"/>
    <w:rsid w:val="00726DF6"/>
    <w:rPr>
      <w:b/>
      <w:bCs/>
      <w:sz w:val="32"/>
      <w:szCs w:val="32"/>
    </w:rPr>
  </w:style>
  <w:style w:type="character" w:customStyle="1" w:styleId="22">
    <w:name w:val="Основной текст (2)_"/>
    <w:basedOn w:val="a0"/>
    <w:link w:val="210"/>
    <w:locked/>
    <w:rsid w:val="007741DD"/>
    <w:rPr>
      <w:sz w:val="28"/>
      <w:szCs w:val="28"/>
      <w:shd w:val="clear" w:color="auto" w:fill="FFFFFF"/>
    </w:rPr>
  </w:style>
  <w:style w:type="character" w:customStyle="1" w:styleId="23">
    <w:name w:val="Основной текст (2) + Курсив"/>
    <w:basedOn w:val="22"/>
    <w:rsid w:val="007741DD"/>
    <w:rPr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character" w:customStyle="1" w:styleId="24">
    <w:name w:val="Основной текст (2)"/>
    <w:basedOn w:val="22"/>
    <w:rsid w:val="007741DD"/>
    <w:rPr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  <w:style w:type="paragraph" w:customStyle="1" w:styleId="210">
    <w:name w:val="Основной текст (2)1"/>
    <w:basedOn w:val="a"/>
    <w:link w:val="22"/>
    <w:rsid w:val="007741DD"/>
    <w:pPr>
      <w:widowControl w:val="0"/>
      <w:shd w:val="clear" w:color="auto" w:fill="FFFFFF"/>
      <w:spacing w:before="480" w:after="720" w:line="240" w:lineRule="atLeast"/>
      <w:jc w:val="both"/>
    </w:pPr>
    <w:rPr>
      <w:sz w:val="28"/>
      <w:szCs w:val="28"/>
    </w:rPr>
  </w:style>
  <w:style w:type="character" w:customStyle="1" w:styleId="af1">
    <w:name w:val="Колонтитул_"/>
    <w:basedOn w:val="a0"/>
    <w:link w:val="10"/>
    <w:locked/>
    <w:rsid w:val="007741DD"/>
    <w:rPr>
      <w:rFonts w:ascii="Verdana" w:hAnsi="Verdana"/>
      <w:b/>
      <w:bCs/>
      <w:i/>
      <w:iCs/>
      <w:sz w:val="15"/>
      <w:szCs w:val="15"/>
      <w:shd w:val="clear" w:color="auto" w:fill="FFFFFF"/>
      <w:lang w:val="en-US" w:eastAsia="en-US"/>
    </w:rPr>
  </w:style>
  <w:style w:type="character" w:customStyle="1" w:styleId="Exact">
    <w:name w:val="Подпись к картинке Exact"/>
    <w:basedOn w:val="a0"/>
    <w:link w:val="af2"/>
    <w:locked/>
    <w:rsid w:val="007741DD"/>
    <w:rPr>
      <w:rFonts w:ascii="Franklin Gothic Heavy" w:hAnsi="Franklin Gothic Heavy"/>
      <w:spacing w:val="-20"/>
      <w:sz w:val="28"/>
      <w:szCs w:val="28"/>
      <w:shd w:val="clear" w:color="auto" w:fill="FFFFFF"/>
    </w:rPr>
  </w:style>
  <w:style w:type="character" w:customStyle="1" w:styleId="FranklinGothicHeavy">
    <w:name w:val="Колонтитул + Franklin Gothic Heavy"/>
    <w:aliases w:val="Не полужирный2"/>
    <w:basedOn w:val="af1"/>
    <w:rsid w:val="007741DD"/>
    <w:rPr>
      <w:rFonts w:ascii="Franklin Gothic Heavy" w:hAnsi="Franklin Gothic Heavy" w:cs="Franklin Gothic Heavy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 w:eastAsia="ru-RU"/>
    </w:rPr>
  </w:style>
  <w:style w:type="paragraph" w:customStyle="1" w:styleId="10">
    <w:name w:val="Колонтитул1"/>
    <w:basedOn w:val="a"/>
    <w:link w:val="af1"/>
    <w:rsid w:val="007741DD"/>
    <w:pPr>
      <w:widowControl w:val="0"/>
      <w:shd w:val="clear" w:color="auto" w:fill="FFFFFF"/>
      <w:spacing w:line="240" w:lineRule="atLeast"/>
    </w:pPr>
    <w:rPr>
      <w:rFonts w:ascii="Verdana" w:hAnsi="Verdana"/>
      <w:b/>
      <w:bCs/>
      <w:i/>
      <w:iCs/>
      <w:sz w:val="15"/>
      <w:szCs w:val="15"/>
      <w:lang w:val="en-US" w:eastAsia="en-US"/>
    </w:rPr>
  </w:style>
  <w:style w:type="paragraph" w:customStyle="1" w:styleId="af2">
    <w:name w:val="Подпись к картинке"/>
    <w:basedOn w:val="a"/>
    <w:link w:val="Exact"/>
    <w:rsid w:val="007741DD"/>
    <w:pPr>
      <w:widowControl w:val="0"/>
      <w:shd w:val="clear" w:color="auto" w:fill="FFFFFF"/>
      <w:spacing w:line="240" w:lineRule="atLeast"/>
    </w:pPr>
    <w:rPr>
      <w:rFonts w:ascii="Franklin Gothic Heavy" w:hAnsi="Franklin Gothic Heavy"/>
      <w:spacing w:val="-20"/>
      <w:sz w:val="28"/>
      <w:szCs w:val="28"/>
    </w:rPr>
  </w:style>
  <w:style w:type="character" w:customStyle="1" w:styleId="apple-converted-space">
    <w:name w:val="apple-converted-space"/>
    <w:basedOn w:val="a0"/>
    <w:rsid w:val="003943BB"/>
  </w:style>
  <w:style w:type="character" w:styleId="af3">
    <w:name w:val="Emphasis"/>
    <w:basedOn w:val="a0"/>
    <w:uiPriority w:val="20"/>
    <w:qFormat/>
    <w:rsid w:val="003943BB"/>
    <w:rPr>
      <w:i/>
      <w:iCs/>
    </w:rPr>
  </w:style>
  <w:style w:type="character" w:styleId="af4">
    <w:name w:val="Hyperlink"/>
    <w:basedOn w:val="a0"/>
    <w:uiPriority w:val="99"/>
    <w:unhideWhenUsed/>
    <w:rsid w:val="00830FF4"/>
    <w:rPr>
      <w:color w:val="0000FF"/>
      <w:u w:val="single"/>
    </w:rPr>
  </w:style>
  <w:style w:type="paragraph" w:customStyle="1" w:styleId="s1">
    <w:name w:val="s_1"/>
    <w:basedOn w:val="a"/>
    <w:rsid w:val="00740727"/>
    <w:pPr>
      <w:spacing w:before="100" w:beforeAutospacing="1" w:after="100" w:afterAutospacing="1"/>
    </w:pPr>
  </w:style>
  <w:style w:type="paragraph" w:customStyle="1" w:styleId="s15">
    <w:name w:val="s_15"/>
    <w:basedOn w:val="a"/>
    <w:rsid w:val="00740727"/>
    <w:pPr>
      <w:spacing w:before="100" w:beforeAutospacing="1" w:after="100" w:afterAutospacing="1"/>
    </w:pPr>
  </w:style>
  <w:style w:type="character" w:customStyle="1" w:styleId="s10">
    <w:name w:val="s_10"/>
    <w:basedOn w:val="a0"/>
    <w:rsid w:val="00740727"/>
  </w:style>
  <w:style w:type="paragraph" w:customStyle="1" w:styleId="af5">
    <w:name w:val="Знак"/>
    <w:basedOn w:val="a"/>
    <w:rsid w:val="000C329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s3">
    <w:name w:val="s_3"/>
    <w:basedOn w:val="a"/>
    <w:rsid w:val="000A0026"/>
    <w:pPr>
      <w:spacing w:before="100" w:beforeAutospacing="1" w:after="100" w:afterAutospacing="1"/>
    </w:pPr>
  </w:style>
  <w:style w:type="paragraph" w:styleId="af6">
    <w:name w:val="List Paragraph"/>
    <w:basedOn w:val="a"/>
    <w:uiPriority w:val="34"/>
    <w:qFormat/>
    <w:rsid w:val="00E91F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0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3601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71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63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14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5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5943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544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770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843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479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0130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413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29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134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25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25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920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52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543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8049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9122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3488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01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789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04642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04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16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377422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845679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02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84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165350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32880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3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23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101697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591666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443055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35861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00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08925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35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8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510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Статья 6</vt:lpstr>
    </vt:vector>
  </TitlesOfParts>
  <Company>Правовой отдел</Company>
  <LinksUpToDate>false</LinksUpToDate>
  <CharactersWithSpaces>3414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Статья 6</dc:title>
  <dc:creator>Игорь</dc:creator>
  <cp:lastModifiedBy>Пользователь</cp:lastModifiedBy>
  <cp:revision>10</cp:revision>
  <cp:lastPrinted>2024-08-29T07:21:00Z</cp:lastPrinted>
  <dcterms:created xsi:type="dcterms:W3CDTF">2024-08-28T12:23:00Z</dcterms:created>
  <dcterms:modified xsi:type="dcterms:W3CDTF">2024-08-29T08:21:00Z</dcterms:modified>
</cp:coreProperties>
</file>